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1F5689">
        <w:t xml:space="preserve">        </w:t>
      </w:r>
      <w:r w:rsidR="00F40E78">
        <w:t xml:space="preserve">  </w:t>
      </w:r>
      <w:r w:rsidR="001F5689">
        <w:t xml:space="preserve">  </w:t>
      </w:r>
      <w:r w:rsidR="005E4859">
        <w:t>05. märts</w:t>
      </w:r>
      <w:r w:rsidR="000C6007">
        <w:t xml:space="preserve"> 201</w:t>
      </w:r>
      <w:r w:rsidR="00F4340E">
        <w:t>4</w:t>
      </w:r>
      <w:r w:rsidR="001E437A">
        <w:t xml:space="preserve"> </w:t>
      </w:r>
      <w:r w:rsidR="000C6007">
        <w:t>nr</w:t>
      </w:r>
      <w:r w:rsidR="00F40E78">
        <w:t xml:space="preserve"> 162</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5E4859">
        <w:rPr>
          <w:b w:val="0"/>
          <w:bCs w:val="0"/>
        </w:rPr>
        <w:t>Karja tn 13</w:t>
      </w:r>
    </w:p>
    <w:p w:rsidR="0090472E" w:rsidRDefault="00F37840">
      <w:pPr>
        <w:pStyle w:val="Pealkiri2"/>
        <w:rPr>
          <w:b w:val="0"/>
          <w:bCs w:val="0"/>
        </w:rPr>
      </w:pPr>
      <w:r>
        <w:rPr>
          <w:b w:val="0"/>
          <w:bCs w:val="0"/>
        </w:rPr>
        <w:t>e</w:t>
      </w:r>
      <w:r w:rsidR="008F1780">
        <w:rPr>
          <w:b w:val="0"/>
          <w:bCs w:val="0"/>
        </w:rPr>
        <w:t xml:space="preserve">hitise </w:t>
      </w:r>
      <w:r w:rsidR="00F4340E">
        <w:rPr>
          <w:b w:val="0"/>
          <w:bCs w:val="0"/>
        </w:rPr>
        <w:t xml:space="preserve"> laiendamiseks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F4340E">
        <w:rPr>
          <w:color w:val="000000"/>
        </w:rPr>
        <w:t>36</w:t>
      </w:r>
      <w:r w:rsidR="005E4859">
        <w:rPr>
          <w:color w:val="000000"/>
        </w:rPr>
        <w:t>94</w:t>
      </w:r>
      <w:r w:rsidR="00F4340E">
        <w:rPr>
          <w:color w:val="000000"/>
        </w:rPr>
        <w:t xml:space="preserve">  </w:t>
      </w:r>
      <w:r>
        <w:rPr>
          <w:color w:val="000000"/>
        </w:rPr>
        <w:t xml:space="preserve">Haapsalu linnas </w:t>
      </w:r>
      <w:r w:rsidR="00466815">
        <w:t>Karja 13</w:t>
      </w:r>
      <w:r w:rsidR="000C6007">
        <w:t xml:space="preserve"> </w:t>
      </w:r>
      <w:r w:rsidR="00E7478B">
        <w:t>asuval</w:t>
      </w:r>
      <w:r w:rsidR="0042639C">
        <w:t xml:space="preserve"> kinnistul</w:t>
      </w:r>
      <w:r>
        <w:t xml:space="preserve"> (katastritunnus 18301:</w:t>
      </w:r>
      <w:r w:rsidR="00E7478B">
        <w:t>00</w:t>
      </w:r>
      <w:r w:rsidR="00F4340E">
        <w:t>5</w:t>
      </w:r>
      <w:r w:rsidR="00E7478B">
        <w:t>:</w:t>
      </w:r>
      <w:r w:rsidR="00F4340E">
        <w:t>0</w:t>
      </w:r>
      <w:r w:rsidR="005E4859">
        <w:t>10</w:t>
      </w:r>
      <w:r w:rsidR="00F4340E">
        <w:t>0</w:t>
      </w:r>
      <w:r>
        <w:t>)</w:t>
      </w:r>
      <w:r>
        <w:rPr>
          <w:color w:val="000000"/>
        </w:rPr>
        <w:t xml:space="preserve"> (ehitisregistri kood</w:t>
      </w:r>
      <w:r w:rsidR="0004024D">
        <w:rPr>
          <w:color w:val="000000"/>
        </w:rPr>
        <w:t xml:space="preserve">  </w:t>
      </w:r>
      <w:r w:rsidR="00F4340E">
        <w:rPr>
          <w:color w:val="000000"/>
        </w:rPr>
        <w:t>10500</w:t>
      </w:r>
      <w:r w:rsidR="005E4859">
        <w:rPr>
          <w:color w:val="000000"/>
        </w:rPr>
        <w:t>0675</w:t>
      </w:r>
      <w:r w:rsidR="0004024D">
        <w:rPr>
          <w:color w:val="000000"/>
        </w:rPr>
        <w:t xml:space="preserve"> </w:t>
      </w:r>
      <w:r>
        <w:rPr>
          <w:color w:val="000000"/>
        </w:rPr>
        <w:t xml:space="preserve">) </w:t>
      </w:r>
      <w:r w:rsidR="000C6007">
        <w:rPr>
          <w:color w:val="000000"/>
        </w:rPr>
        <w:t>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F4340E" w:rsidRPr="00F4340E" w:rsidRDefault="00811244" w:rsidP="00F50154">
      <w:pPr>
        <w:numPr>
          <w:ilvl w:val="0"/>
          <w:numId w:val="3"/>
        </w:numPr>
      </w:pPr>
      <w:r>
        <w:t xml:space="preserve">Ehitus- ja planeerimisosakonnal väljastada ehitusluba </w:t>
      </w:r>
      <w:r w:rsidR="00296860">
        <w:rPr>
          <w:color w:val="000000"/>
        </w:rPr>
        <w:t xml:space="preserve">Haapsalu linnas </w:t>
      </w:r>
      <w:r w:rsidR="005E4859">
        <w:t>Karja tn</w:t>
      </w:r>
      <w:r w:rsidR="00466815">
        <w:t xml:space="preserve"> </w:t>
      </w:r>
      <w:r w:rsidR="005E4859">
        <w:t>13</w:t>
      </w:r>
      <w:r w:rsidR="00277AA6">
        <w:t xml:space="preserve"> </w:t>
      </w:r>
      <w:r w:rsidR="00E7478B">
        <w:t>asuval kinnistul (katastritunnus</w:t>
      </w:r>
      <w:r w:rsidR="00F4340E" w:rsidRPr="00F4340E">
        <w:t xml:space="preserve"> </w:t>
      </w:r>
      <w:r w:rsidR="00F4340E">
        <w:t>18301:005:0</w:t>
      </w:r>
      <w:r w:rsidR="005E4859">
        <w:t>10</w:t>
      </w:r>
      <w:r w:rsidR="00F4340E">
        <w:t>0)</w:t>
      </w:r>
      <w:r w:rsidR="00E7478B">
        <w:rPr>
          <w:color w:val="000000"/>
        </w:rPr>
        <w:t xml:space="preserve"> </w:t>
      </w:r>
      <w:r w:rsidR="00277AA6">
        <w:rPr>
          <w:color w:val="000000"/>
        </w:rPr>
        <w:t xml:space="preserve">ehitise </w:t>
      </w:r>
      <w:r w:rsidR="000C6007">
        <w:rPr>
          <w:color w:val="000000"/>
        </w:rPr>
        <w:t>ümberehitamiseks</w:t>
      </w:r>
      <w:r w:rsidR="001E437A">
        <w:rPr>
          <w:color w:val="000000"/>
        </w:rPr>
        <w:t xml:space="preserve"> (ehitisregistri</w:t>
      </w:r>
      <w:r w:rsidR="001E437A" w:rsidRPr="001E437A">
        <w:rPr>
          <w:color w:val="000000"/>
        </w:rPr>
        <w:t xml:space="preserve"> </w:t>
      </w:r>
      <w:r w:rsidR="001E437A">
        <w:rPr>
          <w:color w:val="000000"/>
        </w:rPr>
        <w:t>kood</w:t>
      </w:r>
    </w:p>
    <w:p w:rsidR="00811244" w:rsidRDefault="00F4340E" w:rsidP="00F4340E">
      <w:pPr>
        <w:ind w:left="360"/>
      </w:pPr>
      <w:r>
        <w:rPr>
          <w:color w:val="000000"/>
        </w:rPr>
        <w:t>10500</w:t>
      </w:r>
      <w:r w:rsidR="005E4859">
        <w:rPr>
          <w:color w:val="000000"/>
        </w:rPr>
        <w:t>0675</w:t>
      </w:r>
      <w:r>
        <w:rPr>
          <w:color w:val="000000"/>
        </w:rPr>
        <w:t>)</w:t>
      </w:r>
      <w:r w:rsidR="000C6007">
        <w:rPr>
          <w:color w:val="000000"/>
        </w:rPr>
        <w:t xml:space="preserve">    </w:t>
      </w:r>
    </w:p>
    <w:p w:rsidR="00811244" w:rsidRDefault="00811244" w:rsidP="00F50154">
      <w:pPr>
        <w:numPr>
          <w:ilvl w:val="0"/>
          <w:numId w:val="3"/>
        </w:numPr>
      </w:pPr>
      <w:r>
        <w:t xml:space="preserve">Korraldus avalikustada väljapanekuga linnavalitsuse </w:t>
      </w:r>
      <w:r w:rsidR="00296860">
        <w:t>kantseleis</w:t>
      </w:r>
      <w:r>
        <w:t>.</w:t>
      </w:r>
    </w:p>
    <w:p w:rsidR="00236BC3" w:rsidRPr="00236BC3" w:rsidRDefault="00236BC3" w:rsidP="00F50154">
      <w:pPr>
        <w:numPr>
          <w:ilvl w:val="0"/>
          <w:numId w:val="3"/>
        </w:numPr>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F50154">
      <w:pPr>
        <w:numPr>
          <w:ilvl w:val="0"/>
          <w:numId w:val="3"/>
        </w:numPr>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0C6007"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0C6007" w:rsidP="00296860">
      <w:pPr>
        <w:tabs>
          <w:tab w:val="left" w:pos="5245"/>
        </w:tabs>
        <w:jc w:val="both"/>
        <w:rPr>
          <w:b/>
          <w:bCs/>
        </w:rPr>
      </w:pPr>
      <w:r>
        <w:t>L</w:t>
      </w:r>
      <w:r w:rsidR="00296860">
        <w:t>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024D"/>
    <w:rsid w:val="000A5B16"/>
    <w:rsid w:val="000C6007"/>
    <w:rsid w:val="001E437A"/>
    <w:rsid w:val="001F5689"/>
    <w:rsid w:val="00236BC3"/>
    <w:rsid w:val="002473FA"/>
    <w:rsid w:val="00277AA6"/>
    <w:rsid w:val="00296860"/>
    <w:rsid w:val="00401091"/>
    <w:rsid w:val="0042639C"/>
    <w:rsid w:val="00466268"/>
    <w:rsid w:val="00466815"/>
    <w:rsid w:val="004F5D85"/>
    <w:rsid w:val="005E4859"/>
    <w:rsid w:val="00677B3C"/>
    <w:rsid w:val="00733208"/>
    <w:rsid w:val="007614A2"/>
    <w:rsid w:val="00811244"/>
    <w:rsid w:val="00826D1C"/>
    <w:rsid w:val="008F1780"/>
    <w:rsid w:val="0090472E"/>
    <w:rsid w:val="00997388"/>
    <w:rsid w:val="00A42101"/>
    <w:rsid w:val="00CD293E"/>
    <w:rsid w:val="00DD1C24"/>
    <w:rsid w:val="00DE61F7"/>
    <w:rsid w:val="00E537AA"/>
    <w:rsid w:val="00E7478B"/>
    <w:rsid w:val="00F222E2"/>
    <w:rsid w:val="00F37840"/>
    <w:rsid w:val="00F40E78"/>
    <w:rsid w:val="00F4340E"/>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1334</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9</cp:revision>
  <dcterms:created xsi:type="dcterms:W3CDTF">2014-03-03T07:45:00Z</dcterms:created>
  <dcterms:modified xsi:type="dcterms:W3CDTF">2014-03-05T07:40:00Z</dcterms:modified>
</cp:coreProperties>
</file>