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50" w:rsidRDefault="00145450" w:rsidP="00890C11">
      <w:pPr>
        <w:pStyle w:val="Pealkiri1"/>
      </w:pPr>
    </w:p>
    <w:p w:rsidR="00145450" w:rsidRDefault="00145450" w:rsidP="00890C11">
      <w:pPr>
        <w:pStyle w:val="Pealkiri1"/>
      </w:pPr>
    </w:p>
    <w:p w:rsidR="00145450" w:rsidRDefault="00145450" w:rsidP="00890C11">
      <w:pPr>
        <w:pStyle w:val="Pealkiri1"/>
      </w:pPr>
    </w:p>
    <w:p w:rsidR="00145450" w:rsidRDefault="00145450" w:rsidP="00890C11">
      <w:pPr>
        <w:pStyle w:val="Pealkiri1"/>
      </w:pPr>
    </w:p>
    <w:p w:rsidR="00145450" w:rsidRDefault="00145450" w:rsidP="00890C11">
      <w:pPr>
        <w:pStyle w:val="Pealkiri1"/>
      </w:pPr>
    </w:p>
    <w:p w:rsidR="00145450" w:rsidRDefault="00145450" w:rsidP="00890C11">
      <w:pPr>
        <w:pStyle w:val="Pealkiri1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145450" w:rsidRDefault="00145450" w:rsidP="00890C11">
      <w:pPr>
        <w:rPr>
          <w:lang w:val="et-EE"/>
        </w:rPr>
      </w:pPr>
    </w:p>
    <w:p w:rsidR="00145450" w:rsidRDefault="00145450" w:rsidP="00890C11">
      <w:pPr>
        <w:pStyle w:val="Pealkiri2"/>
      </w:pPr>
      <w:r>
        <w:t>Haapsalu,</w:t>
      </w:r>
      <w:r>
        <w:tab/>
        <w:t xml:space="preserve">                                                                           08. detsember 2011 nr 741</w:t>
      </w:r>
    </w:p>
    <w:p w:rsidR="00145450" w:rsidRDefault="00145450" w:rsidP="00890C11">
      <w:pPr>
        <w:rPr>
          <w:lang w:val="et-EE"/>
        </w:rPr>
      </w:pPr>
    </w:p>
    <w:p w:rsidR="00145450" w:rsidRDefault="00145450" w:rsidP="00890C11">
      <w:pPr>
        <w:rPr>
          <w:lang w:val="et-EE"/>
        </w:rPr>
      </w:pPr>
    </w:p>
    <w:p w:rsidR="00145450" w:rsidRDefault="00145450" w:rsidP="00890C11">
      <w:pPr>
        <w:rPr>
          <w:lang w:val="et-EE"/>
        </w:rPr>
      </w:pPr>
    </w:p>
    <w:p w:rsidR="00145450" w:rsidRDefault="00145450" w:rsidP="00890C11">
      <w:pPr>
        <w:rPr>
          <w:lang w:val="et-EE"/>
        </w:rPr>
      </w:pPr>
    </w:p>
    <w:p w:rsidR="00145450" w:rsidRDefault="00145450" w:rsidP="00890C11">
      <w:pPr>
        <w:rPr>
          <w:lang w:val="et-EE"/>
        </w:rPr>
      </w:pPr>
      <w:r>
        <w:rPr>
          <w:lang w:val="et-EE"/>
        </w:rPr>
        <w:t>Haapsalu Gümnaasiumi</w:t>
      </w:r>
    </w:p>
    <w:p w:rsidR="00145450" w:rsidRDefault="00145450" w:rsidP="00890C11">
      <w:pPr>
        <w:rPr>
          <w:lang w:val="et-EE"/>
        </w:rPr>
      </w:pPr>
      <w:r>
        <w:rPr>
          <w:lang w:val="et-EE"/>
        </w:rPr>
        <w:t>hoolekogu koosseisu kinnitamine</w:t>
      </w:r>
    </w:p>
    <w:p w:rsidR="00145450" w:rsidRDefault="00145450" w:rsidP="00890C11">
      <w:pPr>
        <w:rPr>
          <w:lang w:val="et-EE"/>
        </w:rPr>
      </w:pPr>
    </w:p>
    <w:p w:rsidR="00145450" w:rsidRDefault="00145450" w:rsidP="00890C11">
      <w:pPr>
        <w:rPr>
          <w:lang w:val="et-EE"/>
        </w:rPr>
      </w:pPr>
    </w:p>
    <w:p w:rsidR="00145450" w:rsidRDefault="00145450" w:rsidP="00890C11">
      <w:pPr>
        <w:jc w:val="both"/>
        <w:rPr>
          <w:lang w:val="et-EE"/>
        </w:rPr>
      </w:pPr>
      <w:r>
        <w:rPr>
          <w:lang w:val="et-EE"/>
        </w:rPr>
        <w:t xml:space="preserve">Võttes aluseks Haapsalu Gümnaasiumi direktori kt Anne </w:t>
      </w:r>
      <w:proofErr w:type="spellStart"/>
      <w:r>
        <w:rPr>
          <w:lang w:val="et-EE"/>
        </w:rPr>
        <w:t>Mahoni</w:t>
      </w:r>
      <w:proofErr w:type="spellEnd"/>
      <w:r>
        <w:rPr>
          <w:lang w:val="et-EE"/>
        </w:rPr>
        <w:t xml:space="preserve"> 31.10.2011 taotluse ning juhindudes põhikooli- ja gümnaasiumiseaduse § 73 lg 1ja Haapsalu Linnavolikogu 21.12.2007 määruse nr 49  Haapsalu Linnavalitsus</w:t>
      </w:r>
    </w:p>
    <w:p w:rsidR="00145450" w:rsidRDefault="00145450" w:rsidP="00890C11">
      <w:pPr>
        <w:jc w:val="both"/>
        <w:rPr>
          <w:lang w:val="et-EE"/>
        </w:rPr>
      </w:pPr>
    </w:p>
    <w:p w:rsidR="00145450" w:rsidRDefault="00145450" w:rsidP="00890C1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145450" w:rsidRDefault="00145450" w:rsidP="00890C11">
      <w:pPr>
        <w:jc w:val="both"/>
        <w:rPr>
          <w:lang w:val="et-EE"/>
        </w:rPr>
      </w:pPr>
    </w:p>
    <w:p w:rsidR="00145450" w:rsidRDefault="00145450" w:rsidP="00890C1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Kinnitada Haapsalu Gümnaasiumi hoolekogu järgmises koosseisus: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Teet Kallasvee"/>
        </w:smartTagPr>
        <w:r>
          <w:rPr>
            <w:lang w:val="et-EE"/>
          </w:rPr>
          <w:t>Teet Kallasvee</w:t>
        </w:r>
      </w:smartTag>
      <w:r>
        <w:rPr>
          <w:lang w:val="et-EE"/>
        </w:rPr>
        <w:t>;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Andres Ammas"/>
        </w:smartTagPr>
        <w:r>
          <w:rPr>
            <w:lang w:val="et-EE"/>
          </w:rPr>
          <w:t>Andres Ammas</w:t>
        </w:r>
      </w:smartTag>
      <w:r>
        <w:rPr>
          <w:lang w:val="et-EE"/>
        </w:rPr>
        <w:t>;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Piia Jaaksoo;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Madis Kütt;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Ülle Lass;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Juhan Lehepuu;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proofErr w:type="spellStart"/>
      <w:r>
        <w:rPr>
          <w:lang w:val="et-EE"/>
        </w:rPr>
        <w:t>Grete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Palmiste</w:t>
      </w:r>
      <w:proofErr w:type="spellEnd"/>
      <w:r>
        <w:rPr>
          <w:lang w:val="et-EE"/>
        </w:rPr>
        <w:t>;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Reet Tuisk;</w:t>
      </w:r>
    </w:p>
    <w:p w:rsidR="00145450" w:rsidRDefault="00145450" w:rsidP="00890C1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Triinu </w:t>
      </w:r>
      <w:proofErr w:type="spellStart"/>
      <w:r>
        <w:rPr>
          <w:lang w:val="et-EE"/>
        </w:rPr>
        <w:t>Suitsberg</w:t>
      </w:r>
      <w:proofErr w:type="spellEnd"/>
    </w:p>
    <w:p w:rsidR="00145450" w:rsidRDefault="00145450" w:rsidP="00890C1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teha teatavaks haridusosakonna juhatajale (</w:t>
      </w:r>
      <w:proofErr w:type="spellStart"/>
      <w:r>
        <w:rPr>
          <w:lang w:val="et-EE"/>
        </w:rPr>
        <w:t>mari-epp.taht@haapsalulv.ee</w:t>
      </w:r>
      <w:proofErr w:type="spellEnd"/>
      <w:r>
        <w:rPr>
          <w:lang w:val="et-EE"/>
        </w:rPr>
        <w:t>), hoolekogu liikmetele läbi korralduse saatmise Haapsalu Gümnaasiumile (</w:t>
      </w:r>
      <w:hyperlink r:id="rId5" w:history="1">
        <w:r w:rsidRPr="00C13629">
          <w:rPr>
            <w:rStyle w:val="Hperlink"/>
            <w:rFonts w:eastAsia="Arial Unicode MS"/>
            <w:lang w:val="et-EE"/>
          </w:rPr>
          <w:t>kantselei@hg.edu.ee</w:t>
        </w:r>
      </w:hyperlink>
      <w:r>
        <w:rPr>
          <w:lang w:val="et-EE"/>
        </w:rPr>
        <w:t>).</w:t>
      </w:r>
    </w:p>
    <w:p w:rsidR="00145450" w:rsidRDefault="00145450" w:rsidP="00890C1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45450" w:rsidRDefault="00145450" w:rsidP="00890C1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145450" w:rsidRDefault="00145450" w:rsidP="00890C11">
      <w:pPr>
        <w:jc w:val="both"/>
        <w:rPr>
          <w:lang w:val="et-EE"/>
        </w:rPr>
      </w:pPr>
    </w:p>
    <w:p w:rsidR="00145450" w:rsidRDefault="00145450" w:rsidP="00890C11">
      <w:pPr>
        <w:jc w:val="both"/>
        <w:rPr>
          <w:lang w:val="et-EE"/>
        </w:rPr>
      </w:pPr>
    </w:p>
    <w:p w:rsidR="00145450" w:rsidRDefault="00145450" w:rsidP="00890C11">
      <w:pPr>
        <w:jc w:val="both"/>
        <w:rPr>
          <w:lang w:val="et-EE"/>
        </w:rPr>
      </w:pPr>
    </w:p>
    <w:p w:rsidR="00145450" w:rsidRDefault="00145450" w:rsidP="00890C11">
      <w:pPr>
        <w:jc w:val="both"/>
        <w:rPr>
          <w:lang w:val="et-EE"/>
        </w:rPr>
      </w:pPr>
    </w:p>
    <w:p w:rsidR="00145450" w:rsidRDefault="00145450" w:rsidP="00890C11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45450" w:rsidRDefault="00145450" w:rsidP="00890C11">
      <w:pPr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</w:t>
      </w:r>
      <w:r>
        <w:rPr>
          <w:b/>
          <w:bCs/>
          <w:lang w:val="et-EE"/>
        </w:rPr>
        <w:t>Erko Kalev</w:t>
      </w:r>
    </w:p>
    <w:p w:rsidR="00145450" w:rsidRPr="0028478F" w:rsidRDefault="00145450" w:rsidP="00890C11">
      <w:pPr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</w:t>
      </w:r>
      <w:r w:rsidR="000060AB">
        <w:rPr>
          <w:lang w:val="et-EE"/>
        </w:rPr>
        <w:t xml:space="preserve">                            </w:t>
      </w:r>
      <w:r>
        <w:rPr>
          <w:lang w:val="et-EE"/>
        </w:rPr>
        <w:t xml:space="preserve">Linnasekretär </w:t>
      </w:r>
    </w:p>
    <w:sectPr w:rsidR="00145450" w:rsidRPr="0028478F" w:rsidSect="005134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43FA"/>
    <w:multiLevelType w:val="multilevel"/>
    <w:tmpl w:val="46CECB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C11"/>
    <w:rsid w:val="000060AB"/>
    <w:rsid w:val="0005404E"/>
    <w:rsid w:val="00106A8E"/>
    <w:rsid w:val="00145450"/>
    <w:rsid w:val="00233980"/>
    <w:rsid w:val="002360F3"/>
    <w:rsid w:val="0028478F"/>
    <w:rsid w:val="00357567"/>
    <w:rsid w:val="0038592E"/>
    <w:rsid w:val="003E0C04"/>
    <w:rsid w:val="003F7F73"/>
    <w:rsid w:val="0041189C"/>
    <w:rsid w:val="00457313"/>
    <w:rsid w:val="0051347C"/>
    <w:rsid w:val="00636B16"/>
    <w:rsid w:val="00675F90"/>
    <w:rsid w:val="00793571"/>
    <w:rsid w:val="0080156F"/>
    <w:rsid w:val="00890C11"/>
    <w:rsid w:val="00894AEC"/>
    <w:rsid w:val="00934450"/>
    <w:rsid w:val="0096401A"/>
    <w:rsid w:val="00C13629"/>
    <w:rsid w:val="00DA18CF"/>
    <w:rsid w:val="00DA38A2"/>
    <w:rsid w:val="00E4351F"/>
    <w:rsid w:val="00E609DC"/>
    <w:rsid w:val="00F4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0C1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90C11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90C11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890C11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890C11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890C1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57313"/>
    <w:pPr>
      <w:widowControl w:val="0"/>
      <w:autoSpaceDE w:val="0"/>
      <w:autoSpaceDN w:val="0"/>
    </w:pPr>
    <w:rPr>
      <w:rFonts w:ascii="EE Times New Roman" w:eastAsia="Times New Roman" w:hAnsi="EE 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selei@hg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9</cp:revision>
  <cp:lastPrinted>2011-12-08T13:29:00Z</cp:lastPrinted>
  <dcterms:created xsi:type="dcterms:W3CDTF">2011-12-02T09:56:00Z</dcterms:created>
  <dcterms:modified xsi:type="dcterms:W3CDTF">2011-12-08T14:04:00Z</dcterms:modified>
</cp:coreProperties>
</file>