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pStyle w:val="Pealkiri1"/>
        <w:jc w:val="both"/>
      </w:pPr>
      <w:r>
        <w:t>K O R R A L D U S</w:t>
      </w: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pStyle w:val="Pealkiri2"/>
        <w:tabs>
          <w:tab w:val="left" w:pos="5812"/>
        </w:tabs>
        <w:ind w:right="-334"/>
      </w:pPr>
      <w:r>
        <w:t>Haapsalu,</w:t>
      </w:r>
      <w:r>
        <w:tab/>
        <w:t xml:space="preserve">             </w:t>
      </w:r>
      <w:r w:rsidR="00285358">
        <w:t>09</w:t>
      </w:r>
      <w:r>
        <w:t>. oktoober 201</w:t>
      </w:r>
      <w:r w:rsidR="00285358">
        <w:t>3</w:t>
      </w:r>
      <w:r>
        <w:t xml:space="preserve"> nr </w:t>
      </w:r>
      <w:r w:rsidR="00E62860">
        <w:t>608</w:t>
      </w: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9C280C">
      <w:pPr>
        <w:jc w:val="both"/>
        <w:rPr>
          <w:lang w:val="et-EE"/>
        </w:rPr>
      </w:pPr>
      <w:r>
        <w:rPr>
          <w:lang w:val="et-EE"/>
        </w:rPr>
        <w:t>Haapsalu Lasteaed Pääsupesa</w:t>
      </w:r>
    </w:p>
    <w:p w:rsidR="00114316" w:rsidRDefault="00114316" w:rsidP="009C280C">
      <w:pPr>
        <w:jc w:val="both"/>
        <w:rPr>
          <w:lang w:val="et-EE"/>
        </w:rPr>
      </w:pPr>
      <w:r>
        <w:rPr>
          <w:lang w:val="et-EE"/>
        </w:rPr>
        <w:t>hoolekogu kinnitamine</w:t>
      </w: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jc w:val="both"/>
        <w:rPr>
          <w:lang w:val="et-EE"/>
        </w:rPr>
      </w:pPr>
      <w:r>
        <w:rPr>
          <w:lang w:val="et-EE"/>
        </w:rPr>
        <w:t>Võttes aluseks Haapsalu Lasteaed Pä</w:t>
      </w:r>
      <w:r w:rsidR="00285358">
        <w:rPr>
          <w:lang w:val="et-EE"/>
        </w:rPr>
        <w:t>äsupesa direktori Maarika Aru 03.10.2013 taotluse nr 13-1.1/3239</w:t>
      </w:r>
      <w:r>
        <w:rPr>
          <w:lang w:val="et-EE"/>
        </w:rPr>
        <w:t xml:space="preserve"> ning juhindudes koolieelse lasteasutuse seaduse § 24 lg 1 ja 2, kohaliku omavalitsuse korralduse seaduse § 6 lg 2, lg 3 p 1, § 30 lg 1 p 3, Haapsalu põhimääruse § 35 lg 1 p 3  ja haldusmenetluse seadusest Haapsalu Linnavalitsus</w:t>
      </w: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pStyle w:val="Pealkiri1"/>
        <w:jc w:val="both"/>
      </w:pPr>
      <w:r>
        <w:t>k o r r a l d a b :</w:t>
      </w: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4E1D1C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 xml:space="preserve">Kinnitada Haapsalu Lasteaed Pääsupesa hoolekogu järgmises koosseisus: </w:t>
      </w:r>
    </w:p>
    <w:p w:rsidR="00114316" w:rsidRDefault="00114316" w:rsidP="00E6058E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>Heiki Noot – lapsevanem;</w:t>
      </w:r>
    </w:p>
    <w:p w:rsidR="00114316" w:rsidRDefault="00285358" w:rsidP="00E6058E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>Ingrit Kera</w:t>
      </w:r>
      <w:r w:rsidR="00114316">
        <w:rPr>
          <w:lang w:val="et-EE"/>
        </w:rPr>
        <w:t xml:space="preserve"> – lapsevanem;</w:t>
      </w:r>
    </w:p>
    <w:p w:rsidR="00114316" w:rsidRDefault="00114316" w:rsidP="00E6058E">
      <w:pPr>
        <w:numPr>
          <w:ilvl w:val="1"/>
          <w:numId w:val="2"/>
        </w:numPr>
        <w:jc w:val="both"/>
        <w:rPr>
          <w:lang w:val="et-EE"/>
        </w:rPr>
      </w:pPr>
      <w:proofErr w:type="spellStart"/>
      <w:r>
        <w:rPr>
          <w:lang w:val="et-EE"/>
        </w:rPr>
        <w:t>Merilin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Kõre</w:t>
      </w:r>
      <w:proofErr w:type="spellEnd"/>
      <w:r>
        <w:rPr>
          <w:lang w:val="et-EE"/>
        </w:rPr>
        <w:t xml:space="preserve"> – lapsevanem;</w:t>
      </w:r>
    </w:p>
    <w:p w:rsidR="00114316" w:rsidRDefault="00114316" w:rsidP="00E6058E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>Maret Kaevats – lapsevanem;</w:t>
      </w:r>
    </w:p>
    <w:p w:rsidR="00114316" w:rsidRDefault="00285358" w:rsidP="00E6058E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 xml:space="preserve">Liisa-Mari </w:t>
      </w:r>
      <w:proofErr w:type="spellStart"/>
      <w:r>
        <w:rPr>
          <w:lang w:val="et-EE"/>
        </w:rPr>
        <w:t>Laasik</w:t>
      </w:r>
      <w:r w:rsidR="00114316">
        <w:rPr>
          <w:lang w:val="et-EE"/>
        </w:rPr>
        <w:t>–</w:t>
      </w:r>
      <w:proofErr w:type="spellEnd"/>
      <w:r w:rsidR="00114316">
        <w:rPr>
          <w:lang w:val="et-EE"/>
        </w:rPr>
        <w:t xml:space="preserve"> lapsevanem;</w:t>
      </w:r>
    </w:p>
    <w:p w:rsidR="00114316" w:rsidRDefault="00285358" w:rsidP="00E6058E">
      <w:pPr>
        <w:numPr>
          <w:ilvl w:val="1"/>
          <w:numId w:val="2"/>
        </w:numPr>
        <w:jc w:val="both"/>
        <w:rPr>
          <w:lang w:val="et-EE"/>
        </w:rPr>
      </w:pPr>
      <w:proofErr w:type="spellStart"/>
      <w:r>
        <w:rPr>
          <w:lang w:val="et-EE"/>
        </w:rPr>
        <w:t>Ketlin</w:t>
      </w:r>
      <w:proofErr w:type="spellEnd"/>
      <w:r>
        <w:rPr>
          <w:lang w:val="et-EE"/>
        </w:rPr>
        <w:t xml:space="preserve"> Eerik</w:t>
      </w:r>
      <w:r w:rsidR="00114316">
        <w:rPr>
          <w:lang w:val="et-EE"/>
        </w:rPr>
        <w:t xml:space="preserve"> – lapsevanem;</w:t>
      </w:r>
    </w:p>
    <w:p w:rsidR="00114316" w:rsidRDefault="00114316" w:rsidP="00E6058E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 xml:space="preserve">Kaja Kroon – </w:t>
      </w:r>
      <w:r w:rsidR="00285358">
        <w:rPr>
          <w:lang w:val="et-EE"/>
        </w:rPr>
        <w:t>pedagoogide</w:t>
      </w:r>
      <w:r>
        <w:rPr>
          <w:lang w:val="et-EE"/>
        </w:rPr>
        <w:t xml:space="preserve"> esindaja;</w:t>
      </w:r>
    </w:p>
    <w:p w:rsidR="00114316" w:rsidRDefault="00114316" w:rsidP="00E618E6">
      <w:pPr>
        <w:numPr>
          <w:ilvl w:val="1"/>
          <w:numId w:val="2"/>
        </w:numPr>
        <w:jc w:val="both"/>
        <w:rPr>
          <w:lang w:val="et-EE"/>
        </w:rPr>
      </w:pPr>
      <w:smartTag w:uri="urn:schemas-microsoft-com:office:smarttags" w:element="PersonName">
        <w:smartTag w:uri="urn:schemas-microsoft-com:office:smarttags" w:element="PersonName">
          <w:smartTagPr>
            <w:attr w:name="ProductID" w:val="Piret Luik"/>
          </w:smartTagPr>
          <w:r w:rsidRPr="006B7977">
            <w:rPr>
              <w:lang w:val="et-EE"/>
            </w:rPr>
            <w:t xml:space="preserve">Piret </w:t>
          </w:r>
        </w:smartTag>
        <w:r w:rsidRPr="006B7977">
          <w:rPr>
            <w:lang w:val="et-EE"/>
          </w:rPr>
          <w:t>Luik</w:t>
        </w:r>
      </w:smartTag>
      <w:r>
        <w:rPr>
          <w:lang w:val="et-EE"/>
        </w:rPr>
        <w:t xml:space="preserve"> – Haapsalu Linnavalitsuse esindaja.</w:t>
      </w:r>
    </w:p>
    <w:p w:rsidR="00114316" w:rsidRDefault="00114316" w:rsidP="00794510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 xml:space="preserve">Tunnistada kehtetuks Haapsalu Linnavalitsuse korraldus </w:t>
      </w:r>
      <w:proofErr w:type="spellStart"/>
      <w:r w:rsidR="00285358">
        <w:rPr>
          <w:lang w:val="fi-FI"/>
        </w:rPr>
        <w:t>nr</w:t>
      </w:r>
      <w:proofErr w:type="spellEnd"/>
      <w:r w:rsidR="00285358">
        <w:rPr>
          <w:lang w:val="fi-FI"/>
        </w:rPr>
        <w:t xml:space="preserve"> 612 24. </w:t>
      </w:r>
      <w:proofErr w:type="spellStart"/>
      <w:r w:rsidR="00285358">
        <w:rPr>
          <w:lang w:val="fi-FI"/>
        </w:rPr>
        <w:t>oktoober</w:t>
      </w:r>
      <w:proofErr w:type="spellEnd"/>
      <w:r w:rsidR="00285358">
        <w:rPr>
          <w:lang w:val="fi-FI"/>
        </w:rPr>
        <w:t xml:space="preserve"> 2012</w:t>
      </w:r>
      <w:r w:rsidRPr="00800426">
        <w:rPr>
          <w:lang w:val="fi-FI"/>
        </w:rPr>
        <w:t xml:space="preserve"> </w:t>
      </w:r>
      <w:r>
        <w:rPr>
          <w:lang w:val="et-EE"/>
        </w:rPr>
        <w:t>„Haapsalu Lasteaed Pääsupesa hoolekogu kinnitamine“.</w:t>
      </w:r>
      <w:r w:rsidRPr="00800426">
        <w:rPr>
          <w:lang w:val="fi-FI"/>
        </w:rPr>
        <w:t xml:space="preserve"> </w:t>
      </w:r>
    </w:p>
    <w:p w:rsidR="00114316" w:rsidRDefault="00114316" w:rsidP="00794510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Korraldus avalikustada väljapanekuga linnavalitsuse kantseleis.</w:t>
      </w:r>
    </w:p>
    <w:p w:rsidR="00114316" w:rsidRDefault="00114316" w:rsidP="00794510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114316" w:rsidRDefault="00114316" w:rsidP="00794510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 Kalev</w:t>
        </w:r>
      </w:smartTag>
    </w:p>
    <w:p w:rsidR="00114316" w:rsidRDefault="00114316" w:rsidP="00596DED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114316" w:rsidRPr="004E405A" w:rsidRDefault="00114316" w:rsidP="004E405A">
      <w:pPr>
        <w:pStyle w:val="Pealkiri1"/>
        <w:jc w:val="both"/>
        <w:rPr>
          <w:b w:val="0"/>
        </w:rPr>
      </w:pPr>
      <w:bookmarkStart w:id="0" w:name="_GoBack"/>
      <w:bookmarkEnd w:id="0"/>
    </w:p>
    <w:sectPr w:rsidR="00114316" w:rsidRPr="004E405A" w:rsidSect="00D57AD8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224D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5C6B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E6BA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CA2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EDC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143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7A9F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8C7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AA5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B61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E9556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75ED4791"/>
    <w:multiLevelType w:val="hybridMultilevel"/>
    <w:tmpl w:val="C3CCFBF6"/>
    <w:lvl w:ilvl="0" w:tplc="04464B5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9B"/>
    <w:rsid w:val="00016FEC"/>
    <w:rsid w:val="00033B2D"/>
    <w:rsid w:val="00054E17"/>
    <w:rsid w:val="000828AD"/>
    <w:rsid w:val="00096BE8"/>
    <w:rsid w:val="000B73C2"/>
    <w:rsid w:val="001058DD"/>
    <w:rsid w:val="00114316"/>
    <w:rsid w:val="00121F49"/>
    <w:rsid w:val="001310DD"/>
    <w:rsid w:val="00156436"/>
    <w:rsid w:val="00160C94"/>
    <w:rsid w:val="00164A33"/>
    <w:rsid w:val="001E648E"/>
    <w:rsid w:val="00201A83"/>
    <w:rsid w:val="00244E0D"/>
    <w:rsid w:val="00285358"/>
    <w:rsid w:val="00372E80"/>
    <w:rsid w:val="003F7718"/>
    <w:rsid w:val="00400CAF"/>
    <w:rsid w:val="00402E53"/>
    <w:rsid w:val="004222CE"/>
    <w:rsid w:val="004D331D"/>
    <w:rsid w:val="004E1D1C"/>
    <w:rsid w:val="004E405A"/>
    <w:rsid w:val="005216C8"/>
    <w:rsid w:val="005512AD"/>
    <w:rsid w:val="00596DED"/>
    <w:rsid w:val="005C5CFA"/>
    <w:rsid w:val="00643604"/>
    <w:rsid w:val="006B7977"/>
    <w:rsid w:val="00712493"/>
    <w:rsid w:val="00712DD7"/>
    <w:rsid w:val="007228CA"/>
    <w:rsid w:val="007412F0"/>
    <w:rsid w:val="00744A3E"/>
    <w:rsid w:val="00794510"/>
    <w:rsid w:val="00800426"/>
    <w:rsid w:val="00824E44"/>
    <w:rsid w:val="008351E1"/>
    <w:rsid w:val="008362BF"/>
    <w:rsid w:val="008C5094"/>
    <w:rsid w:val="008D35AA"/>
    <w:rsid w:val="009B7A82"/>
    <w:rsid w:val="009C280C"/>
    <w:rsid w:val="009D2CEF"/>
    <w:rsid w:val="009F5D6B"/>
    <w:rsid w:val="00A73B2C"/>
    <w:rsid w:val="00AE5D5C"/>
    <w:rsid w:val="00BA7D6C"/>
    <w:rsid w:val="00C474EA"/>
    <w:rsid w:val="00C703DE"/>
    <w:rsid w:val="00D27130"/>
    <w:rsid w:val="00D3322C"/>
    <w:rsid w:val="00D57134"/>
    <w:rsid w:val="00D57AD8"/>
    <w:rsid w:val="00D921CA"/>
    <w:rsid w:val="00E465A8"/>
    <w:rsid w:val="00E6058E"/>
    <w:rsid w:val="00E618E6"/>
    <w:rsid w:val="00E62860"/>
    <w:rsid w:val="00E73B35"/>
    <w:rsid w:val="00EA6577"/>
    <w:rsid w:val="00EB053C"/>
    <w:rsid w:val="00EB6450"/>
    <w:rsid w:val="00EC6D9A"/>
    <w:rsid w:val="00F50986"/>
    <w:rsid w:val="00F84462"/>
    <w:rsid w:val="00FB3C38"/>
    <w:rsid w:val="00FC5A9B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64A33"/>
    <w:rPr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164A33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164A33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B3FAD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1B3FAD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customStyle="1" w:styleId="Default">
    <w:name w:val="Default"/>
    <w:uiPriority w:val="99"/>
    <w:rsid w:val="00164A33"/>
    <w:pPr>
      <w:widowControl w:val="0"/>
      <w:autoSpaceDE w:val="0"/>
      <w:autoSpaceDN w:val="0"/>
    </w:pPr>
    <w:rPr>
      <w:rFonts w:ascii="EE Times New Roman" w:hAnsi="EE Times New Roman"/>
      <w:sz w:val="24"/>
      <w:szCs w:val="24"/>
      <w:lang w:val="en-GB"/>
    </w:rPr>
  </w:style>
  <w:style w:type="paragraph" w:styleId="Pis">
    <w:name w:val="header"/>
    <w:basedOn w:val="Normaallaad"/>
    <w:link w:val="PisMrk"/>
    <w:uiPriority w:val="99"/>
    <w:rsid w:val="00E6058E"/>
    <w:pPr>
      <w:tabs>
        <w:tab w:val="center" w:pos="4153"/>
        <w:tab w:val="right" w:pos="8306"/>
      </w:tabs>
    </w:pPr>
    <w:rPr>
      <w:lang w:val="et-EE" w:eastAsia="et-EE"/>
    </w:rPr>
  </w:style>
  <w:style w:type="character" w:customStyle="1" w:styleId="PisMrk">
    <w:name w:val="Päis Märk"/>
    <w:basedOn w:val="Liguvaikefont"/>
    <w:link w:val="Pis"/>
    <w:uiPriority w:val="99"/>
    <w:semiHidden/>
    <w:rsid w:val="001B3FAD"/>
    <w:rPr>
      <w:sz w:val="24"/>
      <w:szCs w:val="24"/>
      <w:lang w:val="en-GB"/>
    </w:rPr>
  </w:style>
  <w:style w:type="character" w:styleId="Hperlink">
    <w:name w:val="Hyperlink"/>
    <w:basedOn w:val="Liguvaikefont"/>
    <w:uiPriority w:val="99"/>
    <w:rsid w:val="00244E0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64A33"/>
    <w:rPr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164A33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164A33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B3FAD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1B3FAD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customStyle="1" w:styleId="Default">
    <w:name w:val="Default"/>
    <w:uiPriority w:val="99"/>
    <w:rsid w:val="00164A33"/>
    <w:pPr>
      <w:widowControl w:val="0"/>
      <w:autoSpaceDE w:val="0"/>
      <w:autoSpaceDN w:val="0"/>
    </w:pPr>
    <w:rPr>
      <w:rFonts w:ascii="EE Times New Roman" w:hAnsi="EE Times New Roman"/>
      <w:sz w:val="24"/>
      <w:szCs w:val="24"/>
      <w:lang w:val="en-GB"/>
    </w:rPr>
  </w:style>
  <w:style w:type="paragraph" w:styleId="Pis">
    <w:name w:val="header"/>
    <w:basedOn w:val="Normaallaad"/>
    <w:link w:val="PisMrk"/>
    <w:uiPriority w:val="99"/>
    <w:rsid w:val="00E6058E"/>
    <w:pPr>
      <w:tabs>
        <w:tab w:val="center" w:pos="4153"/>
        <w:tab w:val="right" w:pos="8306"/>
      </w:tabs>
    </w:pPr>
    <w:rPr>
      <w:lang w:val="et-EE" w:eastAsia="et-EE"/>
    </w:rPr>
  </w:style>
  <w:style w:type="character" w:customStyle="1" w:styleId="PisMrk">
    <w:name w:val="Päis Märk"/>
    <w:basedOn w:val="Liguvaikefont"/>
    <w:link w:val="Pis"/>
    <w:uiPriority w:val="99"/>
    <w:semiHidden/>
    <w:rsid w:val="001B3FAD"/>
    <w:rPr>
      <w:sz w:val="24"/>
      <w:szCs w:val="24"/>
      <w:lang w:val="en-GB"/>
    </w:rPr>
  </w:style>
  <w:style w:type="character" w:styleId="Hperlink">
    <w:name w:val="Hyperlink"/>
    <w:basedOn w:val="Liguvaikefont"/>
    <w:uiPriority w:val="99"/>
    <w:rsid w:val="00244E0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K O R R A L D U S</vt:lpstr>
    </vt:vector>
  </TitlesOfParts>
  <Company>Haapsalu Linnavalitsus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creator>Piret Luik</dc:creator>
  <cp:lastModifiedBy>Einar Luik</cp:lastModifiedBy>
  <cp:revision>5</cp:revision>
  <dcterms:created xsi:type="dcterms:W3CDTF">2013-10-08T09:03:00Z</dcterms:created>
  <dcterms:modified xsi:type="dcterms:W3CDTF">2013-10-09T08:18:00Z</dcterms:modified>
</cp:coreProperties>
</file>