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5710EC">
        <w:t xml:space="preserve">        </w:t>
      </w:r>
      <w:r w:rsidR="00DA2CFB">
        <w:t xml:space="preserve">12. </w:t>
      </w:r>
      <w:r w:rsidR="00347891">
        <w:t>v</w:t>
      </w:r>
      <w:r w:rsidR="00DA2CFB">
        <w:t>eebruar</w:t>
      </w:r>
      <w:r w:rsidR="00347891">
        <w:t xml:space="preserve"> 2014 nr</w:t>
      </w:r>
      <w:r w:rsidR="005710EC">
        <w:t xml:space="preserve"> 99</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BA3CA0" w:rsidP="00BA3CA0">
      <w:pPr>
        <w:pStyle w:val="Pealkiri2"/>
        <w:rPr>
          <w:b w:val="0"/>
          <w:bCs w:val="0"/>
        </w:rPr>
      </w:pPr>
      <w:r>
        <w:rPr>
          <w:b w:val="0"/>
          <w:bCs w:val="0"/>
        </w:rPr>
        <w:t>Kasutusloa</w:t>
      </w:r>
      <w:r w:rsidR="0090472E">
        <w:rPr>
          <w:b w:val="0"/>
          <w:bCs w:val="0"/>
        </w:rPr>
        <w:t xml:space="preserve"> väljaandmine </w:t>
      </w:r>
      <w:r>
        <w:rPr>
          <w:b w:val="0"/>
          <w:bCs w:val="0"/>
        </w:rPr>
        <w:t xml:space="preserve">Lihula mnt 3 </w:t>
      </w:r>
      <w:r>
        <w:rPr>
          <w:b w:val="0"/>
          <w:bCs w:val="0"/>
        </w:rPr>
        <w:tab/>
      </w:r>
      <w:r>
        <w:rPr>
          <w:b w:val="0"/>
          <w:bCs w:val="0"/>
        </w:rPr>
        <w:tab/>
      </w:r>
      <w:r>
        <w:rPr>
          <w:b w:val="0"/>
          <w:bCs w:val="0"/>
        </w:rPr>
        <w:tab/>
      </w:r>
      <w:r>
        <w:rPr>
          <w:b w:val="0"/>
          <w:bCs w:val="0"/>
        </w:rPr>
        <w:tab/>
      </w:r>
      <w:r>
        <w:rPr>
          <w:b w:val="0"/>
          <w:bCs w:val="0"/>
        </w:rPr>
        <w:tab/>
      </w:r>
    </w:p>
    <w:p w:rsidR="00BA3CA0" w:rsidRDefault="00347891" w:rsidP="00BA3CA0">
      <w:r>
        <w:t>k</w:t>
      </w:r>
      <w:r w:rsidR="00BA3CA0">
        <w:t>asutamise otstarbe muutmisel</w:t>
      </w:r>
    </w:p>
    <w:p w:rsidR="00BA3CA0" w:rsidRDefault="00BA3CA0" w:rsidP="00BA3CA0"/>
    <w:p w:rsidR="00BA3CA0" w:rsidRPr="00BA3CA0" w:rsidRDefault="00BA3CA0" w:rsidP="00BA3CA0"/>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BA3CA0">
        <w:rPr>
          <w:color w:val="000000"/>
        </w:rPr>
        <w:t>3682</w:t>
      </w:r>
      <w:r w:rsidR="0090750E">
        <w:rPr>
          <w:color w:val="000000"/>
        </w:rPr>
        <w:t xml:space="preserve"> </w:t>
      </w:r>
      <w:r>
        <w:rPr>
          <w:color w:val="000000"/>
        </w:rPr>
        <w:t xml:space="preserve">Haapsalu linnas </w:t>
      </w:r>
      <w:r w:rsidR="00BA3CA0">
        <w:t>Lihula mnt 3</w:t>
      </w:r>
      <w:r w:rsidR="00E7478B">
        <w:t xml:space="preserve"> asuval</w:t>
      </w:r>
      <w:r w:rsidR="0042639C">
        <w:t xml:space="preserve"> kinnistul</w:t>
      </w:r>
      <w:r>
        <w:t xml:space="preserve"> (katastritunnus 18301:</w:t>
      </w:r>
      <w:r w:rsidR="00E7478B">
        <w:t>0</w:t>
      </w:r>
      <w:r w:rsidR="00BA3CA0">
        <w:t>10</w:t>
      </w:r>
      <w:r w:rsidR="00E7478B">
        <w:t>:0</w:t>
      </w:r>
      <w:r w:rsidR="00677B3C">
        <w:t>0</w:t>
      </w:r>
      <w:r w:rsidR="0004024D">
        <w:t>3</w:t>
      </w:r>
      <w:r w:rsidR="00BA3CA0">
        <w:t>7</w:t>
      </w:r>
      <w:r>
        <w:t>)</w:t>
      </w:r>
      <w:r>
        <w:rPr>
          <w:color w:val="000000"/>
        </w:rPr>
        <w:t xml:space="preserve"> (ehitisregistri kood</w:t>
      </w:r>
      <w:r w:rsidR="0004024D">
        <w:rPr>
          <w:color w:val="000000"/>
        </w:rPr>
        <w:t xml:space="preserve"> </w:t>
      </w:r>
      <w:r w:rsidR="00BA3CA0">
        <w:rPr>
          <w:color w:val="000000"/>
        </w:rPr>
        <w:t xml:space="preserve">105003209 </w:t>
      </w:r>
      <w:r>
        <w:rPr>
          <w:color w:val="000000"/>
        </w:rPr>
        <w:t xml:space="preserve">) </w:t>
      </w:r>
      <w:r w:rsidR="00BA3CA0">
        <w:rPr>
          <w:color w:val="000000"/>
        </w:rPr>
        <w:t>kasutus</w:t>
      </w:r>
      <w:r w:rsidR="0004024D">
        <w:rPr>
          <w:color w:val="000000"/>
        </w:rPr>
        <w:t>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F50154">
      <w:pPr>
        <w:numPr>
          <w:ilvl w:val="0"/>
          <w:numId w:val="3"/>
        </w:numPr>
      </w:pPr>
      <w:r>
        <w:t xml:space="preserve">Ehitus- ja planeerimisosakonnal väljastada </w:t>
      </w:r>
      <w:r w:rsidR="00BA3CA0">
        <w:t>kasutus</w:t>
      </w:r>
      <w:r>
        <w:t xml:space="preserve">luba </w:t>
      </w:r>
      <w:r w:rsidR="00296860">
        <w:rPr>
          <w:color w:val="000000"/>
        </w:rPr>
        <w:t xml:space="preserve">Haapsalu linnas </w:t>
      </w:r>
      <w:r w:rsidR="00BA3CA0">
        <w:t>Lihula mnt 3</w:t>
      </w:r>
      <w:r w:rsidR="00277AA6">
        <w:t xml:space="preserve"> </w:t>
      </w:r>
      <w:r w:rsidR="00E7478B">
        <w:t>asuval kinnistul (katastritunnu</w:t>
      </w:r>
      <w:r w:rsidR="00BA3CA0">
        <w:t>s 18301:010:0037</w:t>
      </w:r>
      <w:r w:rsidR="00E7478B">
        <w:t>)</w:t>
      </w:r>
      <w:r w:rsidR="00E7478B">
        <w:rPr>
          <w:color w:val="000000"/>
        </w:rPr>
        <w:t xml:space="preserve"> </w:t>
      </w:r>
      <w:r w:rsidR="00277AA6">
        <w:rPr>
          <w:color w:val="000000"/>
        </w:rPr>
        <w:t xml:space="preserve">ehitise </w:t>
      </w:r>
      <w:r w:rsidR="00BA3CA0">
        <w:rPr>
          <w:color w:val="000000"/>
        </w:rPr>
        <w:t>kasutamise otstarbe muutmisel</w:t>
      </w:r>
      <w:r w:rsidR="0004024D">
        <w:rPr>
          <w:color w:val="000000"/>
        </w:rPr>
        <w:t xml:space="preserve"> </w:t>
      </w:r>
      <w:r w:rsidR="00E7478B">
        <w:rPr>
          <w:color w:val="000000"/>
        </w:rPr>
        <w:t>(ehitisregistri kood</w:t>
      </w:r>
      <w:r w:rsidR="00BA3CA0">
        <w:rPr>
          <w:color w:val="000000"/>
        </w:rPr>
        <w:t xml:space="preserve"> 105003209</w:t>
      </w:r>
      <w:r w:rsidR="00E7478B">
        <w:rPr>
          <w:color w:val="000000"/>
        </w:rPr>
        <w:t xml:space="preserve">) </w:t>
      </w:r>
      <w:r w:rsidR="00277AA6">
        <w:rPr>
          <w:color w:val="000000"/>
        </w:rPr>
        <w:t>.</w:t>
      </w:r>
    </w:p>
    <w:p w:rsidR="00236BC3" w:rsidRPr="00236BC3" w:rsidRDefault="00236BC3" w:rsidP="00F50154">
      <w:pPr>
        <w:numPr>
          <w:ilvl w:val="0"/>
          <w:numId w:val="3"/>
        </w:numPr>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F50154">
      <w:pPr>
        <w:numPr>
          <w:ilvl w:val="0"/>
          <w:numId w:val="3"/>
        </w:numPr>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90750E"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90750E" w:rsidP="00296860">
      <w:pPr>
        <w:tabs>
          <w:tab w:val="left" w:pos="5245"/>
        </w:tabs>
        <w:jc w:val="both"/>
        <w:rPr>
          <w:b/>
          <w:bCs/>
        </w:rPr>
      </w:pPr>
      <w:r>
        <w:t>Linnapea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997388">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4024D"/>
    <w:rsid w:val="00143BFA"/>
    <w:rsid w:val="00236BC3"/>
    <w:rsid w:val="002473FA"/>
    <w:rsid w:val="00277AA6"/>
    <w:rsid w:val="00296860"/>
    <w:rsid w:val="00347891"/>
    <w:rsid w:val="0042639C"/>
    <w:rsid w:val="00466268"/>
    <w:rsid w:val="004F5D85"/>
    <w:rsid w:val="005710EC"/>
    <w:rsid w:val="00677B3C"/>
    <w:rsid w:val="006C036E"/>
    <w:rsid w:val="00760F92"/>
    <w:rsid w:val="007614A2"/>
    <w:rsid w:val="00811244"/>
    <w:rsid w:val="008F1780"/>
    <w:rsid w:val="0090472E"/>
    <w:rsid w:val="0090750E"/>
    <w:rsid w:val="00997388"/>
    <w:rsid w:val="00A0291F"/>
    <w:rsid w:val="00A42101"/>
    <w:rsid w:val="00BA3CA0"/>
    <w:rsid w:val="00DA2CFB"/>
    <w:rsid w:val="00DD1C24"/>
    <w:rsid w:val="00DE61F7"/>
    <w:rsid w:val="00E7478B"/>
    <w:rsid w:val="00F222E2"/>
    <w:rsid w:val="00F501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388"/>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97388"/>
    <w:pPr>
      <w:keepNext/>
      <w:outlineLvl w:val="0"/>
    </w:pPr>
    <w:rPr>
      <w:b/>
      <w:bCs/>
    </w:rPr>
  </w:style>
  <w:style w:type="paragraph" w:styleId="Pealkiri2">
    <w:name w:val="heading 2"/>
    <w:basedOn w:val="Normaallaad"/>
    <w:next w:val="Normaallaad"/>
    <w:link w:val="Pealkiri2Mrk"/>
    <w:uiPriority w:val="99"/>
    <w:qFormat/>
    <w:rsid w:val="00997388"/>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97388"/>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97388"/>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97388"/>
    <w:pPr>
      <w:jc w:val="both"/>
    </w:pPr>
  </w:style>
  <w:style w:type="character" w:customStyle="1" w:styleId="KehatekstMrk">
    <w:name w:val="Kehatekst Märk"/>
    <w:basedOn w:val="Liguvaikefont"/>
    <w:link w:val="Kehatekst"/>
    <w:uiPriority w:val="99"/>
    <w:semiHidden/>
    <w:locked/>
    <w:rsid w:val="00997388"/>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97388"/>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97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225</Words>
  <Characters>1305</Characters>
  <Application>Microsoft Office Word</Application>
  <DocSecurity>0</DocSecurity>
  <Lines>10</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8</cp:revision>
  <dcterms:created xsi:type="dcterms:W3CDTF">2014-02-07T09:25:00Z</dcterms:created>
  <dcterms:modified xsi:type="dcterms:W3CDTF">2014-02-12T11:47:00Z</dcterms:modified>
</cp:coreProperties>
</file>