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rsidP="000203E4">
      <w:pPr>
        <w:pStyle w:val="Pealkiri1"/>
        <w:jc w:val="both"/>
        <w:rPr>
          <w:b w:val="0"/>
          <w:bCs w:val="0"/>
        </w:rPr>
      </w:pPr>
      <w:r>
        <w:t>Haapsalu</w:t>
      </w:r>
      <w:r>
        <w:tab/>
      </w:r>
      <w:r>
        <w:tab/>
      </w:r>
      <w:r>
        <w:tab/>
      </w:r>
      <w:r>
        <w:tab/>
      </w:r>
      <w:r>
        <w:tab/>
      </w:r>
      <w:r>
        <w:tab/>
      </w:r>
      <w:r>
        <w:tab/>
      </w:r>
      <w:r w:rsidR="00B11ECB">
        <w:t xml:space="preserve">              </w:t>
      </w:r>
      <w:r w:rsidR="00AC2DD9">
        <w:t>19</w:t>
      </w:r>
      <w:r w:rsidR="000203E4">
        <w:t xml:space="preserve">. </w:t>
      </w:r>
      <w:r w:rsidR="00AC2DD9">
        <w:t>m</w:t>
      </w:r>
      <w:r w:rsidR="000203E4">
        <w:t>ärts</w:t>
      </w:r>
      <w:r w:rsidR="00AC2DD9">
        <w:t xml:space="preserve"> 2014 nr</w:t>
      </w:r>
      <w:r w:rsidR="00B11ECB">
        <w:t xml:space="preserve"> 235</w:t>
      </w:r>
    </w:p>
    <w:p w:rsidR="0090472E" w:rsidRDefault="0090472E">
      <w:pPr>
        <w:jc w:val="both"/>
        <w:rPr>
          <w:b/>
          <w:bCs/>
        </w:rPr>
      </w:pPr>
    </w:p>
    <w:p w:rsidR="0090472E" w:rsidRDefault="0090472E">
      <w:pPr>
        <w:jc w:val="both"/>
        <w:rPr>
          <w:b/>
          <w:bCs/>
        </w:rPr>
      </w:pPr>
    </w:p>
    <w:p w:rsidR="0090472E" w:rsidRDefault="0090472E">
      <w:pPr>
        <w:jc w:val="both"/>
        <w:rPr>
          <w:b/>
          <w:bCs/>
        </w:rPr>
      </w:pPr>
    </w:p>
    <w:p w:rsidR="00B11ECB" w:rsidRDefault="00B11ECB">
      <w:pPr>
        <w:jc w:val="both"/>
        <w:rPr>
          <w:b/>
          <w:bCs/>
        </w:rPr>
      </w:pPr>
    </w:p>
    <w:p w:rsidR="00E3523C" w:rsidRDefault="000203E4" w:rsidP="000203E4">
      <w:pPr>
        <w:pStyle w:val="Pealkiri2"/>
        <w:rPr>
          <w:b w:val="0"/>
          <w:bCs w:val="0"/>
        </w:rPr>
      </w:pPr>
      <w:r>
        <w:rPr>
          <w:b w:val="0"/>
          <w:bCs w:val="0"/>
        </w:rPr>
        <w:t>Kirjaliku nõusoleku</w:t>
      </w:r>
      <w:r w:rsidR="0090472E">
        <w:rPr>
          <w:b w:val="0"/>
          <w:bCs w:val="0"/>
        </w:rPr>
        <w:t xml:space="preserve"> väljaandmine </w:t>
      </w:r>
      <w:r w:rsidR="00AC2DD9">
        <w:rPr>
          <w:b w:val="0"/>
          <w:bCs w:val="0"/>
        </w:rPr>
        <w:t>Kalevi tn 11</w:t>
      </w:r>
    </w:p>
    <w:p w:rsidR="0090472E" w:rsidRDefault="000203E4" w:rsidP="000203E4">
      <w:pPr>
        <w:pStyle w:val="Pealkiri2"/>
        <w:rPr>
          <w:b w:val="0"/>
          <w:bCs w:val="0"/>
        </w:rPr>
      </w:pPr>
      <w:r>
        <w:rPr>
          <w:b w:val="0"/>
          <w:bCs w:val="0"/>
        </w:rPr>
        <w:t>asuva väikeehitise laiendamiseks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tatud kirjaliku taotluse nr</w:t>
      </w:r>
      <w:r w:rsidR="000203E4">
        <w:rPr>
          <w:color w:val="000000"/>
        </w:rPr>
        <w:t xml:space="preserve"> 3695</w:t>
      </w:r>
      <w:r w:rsidR="00E7478B">
        <w:rPr>
          <w:color w:val="000000"/>
        </w:rPr>
        <w:t xml:space="preserve"> </w:t>
      </w:r>
      <w:r w:rsidR="000203E4">
        <w:rPr>
          <w:color w:val="000000"/>
        </w:rPr>
        <w:t xml:space="preserve"> </w:t>
      </w:r>
      <w:r>
        <w:rPr>
          <w:color w:val="000000"/>
        </w:rPr>
        <w:t xml:space="preserve">Haapsalu linnas </w:t>
      </w:r>
      <w:r w:rsidR="000203E4">
        <w:t>Kalevi tn 11</w:t>
      </w:r>
      <w:r w:rsidR="00E7478B">
        <w:t xml:space="preserve"> asuval</w:t>
      </w:r>
      <w:r w:rsidR="0042639C">
        <w:t xml:space="preserve"> kinnistul</w:t>
      </w:r>
      <w:r>
        <w:t xml:space="preserve"> (katastritunnus 18301:</w:t>
      </w:r>
      <w:r w:rsidR="00E7478B">
        <w:t>00</w:t>
      </w:r>
      <w:r w:rsidR="0004024D">
        <w:t>9</w:t>
      </w:r>
      <w:r w:rsidR="00E7478B">
        <w:t>:0</w:t>
      </w:r>
      <w:r w:rsidR="00677B3C">
        <w:t>0</w:t>
      </w:r>
      <w:r w:rsidR="000203E4">
        <w:t>64</w:t>
      </w:r>
      <w:r>
        <w:t>)</w:t>
      </w:r>
      <w:r>
        <w:rPr>
          <w:color w:val="000000"/>
        </w:rPr>
        <w:t xml:space="preserve"> (ehitisregistri kood</w:t>
      </w:r>
      <w:r w:rsidR="0004024D">
        <w:rPr>
          <w:color w:val="000000"/>
        </w:rPr>
        <w:t xml:space="preserve"> </w:t>
      </w:r>
      <w:r w:rsidR="000203E4">
        <w:rPr>
          <w:color w:val="000000"/>
        </w:rPr>
        <w:t>105000377</w:t>
      </w:r>
      <w:r>
        <w:rPr>
          <w:color w:val="000000"/>
        </w:rPr>
        <w:t xml:space="preserve">) </w:t>
      </w:r>
      <w:r w:rsidR="000203E4">
        <w:rPr>
          <w:color w:val="000000"/>
        </w:rPr>
        <w:t>laiendus</w:t>
      </w:r>
      <w:r w:rsidR="0004024D">
        <w:rPr>
          <w:color w:val="000000"/>
        </w:rPr>
        <w:t>loa</w:t>
      </w:r>
      <w:r>
        <w:t xml:space="preserve"> saamiseks ning juhindudes  </w:t>
      </w:r>
      <w:r w:rsidR="00296860">
        <w:t xml:space="preserve">ehitusseaduse §-dest 22-27, Haapsalu linna ehitusmääruse § 26, Haapsalu Linnavalitsuse 24.12.2003 määrusega nr 12 (muudetud LV 13.10.2004 määrusega nr 8) kinnitatud ehituslubade väljaandmise korra, kohaliku omavalitsuse korralduse seaduse § 30 lg </w:t>
      </w:r>
      <w:r w:rsidR="006B328B">
        <w:t>1 p 3, Haapsalu põhimääruse § 48 lg 1 p 2</w:t>
      </w:r>
      <w:r w:rsidR="00296860">
        <w:t xml:space="preserve">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6B328B">
      <w:pPr>
        <w:numPr>
          <w:ilvl w:val="0"/>
          <w:numId w:val="3"/>
        </w:numPr>
        <w:jc w:val="both"/>
      </w:pPr>
      <w:r>
        <w:t xml:space="preserve">Ehitus- ja planeerimisosakonnal väljastada </w:t>
      </w:r>
      <w:r w:rsidR="00625AF8">
        <w:t>kirjalik nõusolek</w:t>
      </w:r>
      <w:r>
        <w:t xml:space="preserve"> </w:t>
      </w:r>
      <w:r w:rsidR="00296860">
        <w:rPr>
          <w:color w:val="000000"/>
        </w:rPr>
        <w:t xml:space="preserve">Haapsalu linnas </w:t>
      </w:r>
      <w:r w:rsidR="000203E4">
        <w:t>Kalevi tn</w:t>
      </w:r>
      <w:r w:rsidR="0004024D">
        <w:t xml:space="preserve"> 1</w:t>
      </w:r>
      <w:r w:rsidR="000203E4">
        <w:t>1</w:t>
      </w:r>
      <w:r w:rsidR="00277AA6">
        <w:t xml:space="preserve"> </w:t>
      </w:r>
      <w:r w:rsidR="00E7478B">
        <w:t>asuval kinnistul (katastritunnus</w:t>
      </w:r>
      <w:r w:rsidR="0004024D">
        <w:t>18301:009:00</w:t>
      </w:r>
      <w:r w:rsidR="000203E4">
        <w:t>64</w:t>
      </w:r>
      <w:r w:rsidR="00E7478B">
        <w:t>)</w:t>
      </w:r>
      <w:r w:rsidR="00E7478B">
        <w:rPr>
          <w:color w:val="000000"/>
        </w:rPr>
        <w:t xml:space="preserve"> </w:t>
      </w:r>
      <w:r w:rsidR="00277AA6">
        <w:rPr>
          <w:color w:val="000000"/>
        </w:rPr>
        <w:t xml:space="preserve">ehitise </w:t>
      </w:r>
      <w:r w:rsidR="0004024D">
        <w:rPr>
          <w:color w:val="000000"/>
        </w:rPr>
        <w:t>la</w:t>
      </w:r>
      <w:r w:rsidR="00625AF8">
        <w:rPr>
          <w:color w:val="000000"/>
        </w:rPr>
        <w:t>iend</w:t>
      </w:r>
      <w:r w:rsidR="0004024D">
        <w:rPr>
          <w:color w:val="000000"/>
        </w:rPr>
        <w:t xml:space="preserve">amiseks </w:t>
      </w:r>
      <w:r w:rsidR="00E7478B">
        <w:rPr>
          <w:color w:val="000000"/>
        </w:rPr>
        <w:t>(ehitisregistri kood</w:t>
      </w:r>
      <w:r w:rsidR="000203E4">
        <w:rPr>
          <w:color w:val="000000"/>
        </w:rPr>
        <w:t>105000377</w:t>
      </w:r>
      <w:r w:rsidR="00E7478B">
        <w:rPr>
          <w:color w:val="000000"/>
        </w:rPr>
        <w:t xml:space="preserve">) </w:t>
      </w:r>
      <w:r w:rsidR="00277AA6">
        <w:rPr>
          <w:color w:val="000000"/>
        </w:rPr>
        <w:t>.</w:t>
      </w:r>
    </w:p>
    <w:p w:rsidR="00811244" w:rsidRDefault="00811244" w:rsidP="006B328B">
      <w:pPr>
        <w:numPr>
          <w:ilvl w:val="0"/>
          <w:numId w:val="3"/>
        </w:numPr>
        <w:jc w:val="both"/>
      </w:pPr>
      <w:r>
        <w:t xml:space="preserve">Korraldus avalikustada väljapanekuga linnavalitsuse </w:t>
      </w:r>
      <w:r w:rsidR="00296860">
        <w:t>kantseleis</w:t>
      </w:r>
      <w:r>
        <w:t>.</w:t>
      </w:r>
    </w:p>
    <w:p w:rsidR="00236BC3" w:rsidRPr="00236BC3" w:rsidRDefault="00236BC3" w:rsidP="006B328B">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6B328B">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6B328B"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6B328B" w:rsidP="00296860">
      <w:pPr>
        <w:tabs>
          <w:tab w:val="left" w:pos="5245"/>
        </w:tabs>
        <w:jc w:val="both"/>
        <w:rPr>
          <w:b/>
          <w:bCs/>
        </w:rPr>
      </w:pPr>
      <w:r>
        <w:t>Linnapea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203E4"/>
    <w:rsid w:val="0004024D"/>
    <w:rsid w:val="00236BC3"/>
    <w:rsid w:val="002473FA"/>
    <w:rsid w:val="00277AA6"/>
    <w:rsid w:val="00296860"/>
    <w:rsid w:val="00393E1D"/>
    <w:rsid w:val="0042639C"/>
    <w:rsid w:val="00466268"/>
    <w:rsid w:val="004F5D85"/>
    <w:rsid w:val="00593BA5"/>
    <w:rsid w:val="00625AF8"/>
    <w:rsid w:val="00677B3C"/>
    <w:rsid w:val="006B328B"/>
    <w:rsid w:val="007614A2"/>
    <w:rsid w:val="00811244"/>
    <w:rsid w:val="008747A2"/>
    <w:rsid w:val="008F1780"/>
    <w:rsid w:val="0090472E"/>
    <w:rsid w:val="00997388"/>
    <w:rsid w:val="00A42101"/>
    <w:rsid w:val="00AC2DD9"/>
    <w:rsid w:val="00B11ECB"/>
    <w:rsid w:val="00DD1C24"/>
    <w:rsid w:val="00DE61F7"/>
    <w:rsid w:val="00E3523C"/>
    <w:rsid w:val="00E36876"/>
    <w:rsid w:val="00E7478B"/>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1358</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8</cp:revision>
  <dcterms:created xsi:type="dcterms:W3CDTF">2014-03-03T14:26:00Z</dcterms:created>
  <dcterms:modified xsi:type="dcterms:W3CDTF">2014-03-19T13:06:00Z</dcterms:modified>
</cp:coreProperties>
</file>