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B51" w:rsidRDefault="00F92B51" w:rsidP="00F92B51">
      <w:r>
        <w:t xml:space="preserve">Lisa    : </w:t>
      </w:r>
      <w:r w:rsidR="00647386">
        <w:t>kohanime määramise ettepaneku asendiplaan</w:t>
      </w:r>
    </w:p>
    <w:p w:rsidR="00502262" w:rsidRPr="00073A53" w:rsidRDefault="00F92B51" w:rsidP="00F92B51">
      <w:pPr>
        <w:rPr>
          <w:b/>
        </w:rPr>
      </w:pPr>
      <w:r>
        <w:t xml:space="preserve">Haapsalu linn, </w:t>
      </w:r>
      <w:r w:rsidRPr="00073A53">
        <w:rPr>
          <w:b/>
        </w:rPr>
        <w:t>Skaudi tee</w:t>
      </w:r>
    </w:p>
    <w:p w:rsidR="00F92B51" w:rsidRDefault="00F92B51">
      <w:r>
        <w:t>Mõõtkava 1:</w:t>
      </w:r>
      <w:r w:rsidR="00073A53">
        <w:t>5000</w:t>
      </w:r>
    </w:p>
    <w:p w:rsidR="00F92B51" w:rsidRDefault="00F92B51"/>
    <w:p w:rsidR="00F92B51" w:rsidRDefault="00F92B51"/>
    <w:p w:rsidR="00F92B51" w:rsidRDefault="00F92B51"/>
    <w:p w:rsidR="00F92B51" w:rsidRDefault="00CB3C5B">
      <w:r>
        <w:rPr>
          <w:noProof/>
          <w:lang w:eastAsia="et-EE"/>
        </w:rPr>
        <w:drawing>
          <wp:inline distT="0" distB="0" distL="0" distR="0">
            <wp:extent cx="5760720" cy="547955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Pr="00F92B51" w:rsidRDefault="00F92B51" w:rsidP="00F92B51"/>
    <w:p w:rsidR="00F92B51" w:rsidRDefault="00F92B51" w:rsidP="00F92B51"/>
    <w:p w:rsidR="00F92B51" w:rsidRDefault="00F92B51">
      <w:pPr>
        <w:jc w:val="center"/>
      </w:pPr>
    </w:p>
    <w:p w:rsidR="00F92B51" w:rsidRDefault="00F92B51" w:rsidP="00F92B51">
      <w:r>
        <w:t xml:space="preserve">Lisa    : </w:t>
      </w:r>
      <w:r w:rsidR="00647386">
        <w:t>kohanime määramise ettepaneku asendiplaan</w:t>
      </w:r>
    </w:p>
    <w:p w:rsidR="00F92B51" w:rsidRPr="00073A53" w:rsidRDefault="00F92B51" w:rsidP="00F92B51">
      <w:pPr>
        <w:rPr>
          <w:b/>
        </w:rPr>
      </w:pPr>
      <w:r>
        <w:t xml:space="preserve">Haapsalu linn, </w:t>
      </w:r>
      <w:r w:rsidRPr="00073A53">
        <w:rPr>
          <w:b/>
        </w:rPr>
        <w:t>Okka tee</w:t>
      </w:r>
    </w:p>
    <w:p w:rsidR="00F92B51" w:rsidRDefault="00F92B51" w:rsidP="00F92B51">
      <w:r>
        <w:t>Mõõtkava 1:</w:t>
      </w:r>
      <w:r w:rsidR="00073A53">
        <w:t>5000</w:t>
      </w:r>
    </w:p>
    <w:p w:rsidR="00F92B51" w:rsidRDefault="00F92B51" w:rsidP="00F92B51"/>
    <w:p w:rsidR="00F92B51" w:rsidRDefault="00F92B51" w:rsidP="00F92B51"/>
    <w:p w:rsidR="00F92B51" w:rsidRDefault="003E0387" w:rsidP="00F92B51">
      <w:r>
        <w:rPr>
          <w:noProof/>
          <w:lang w:eastAsia="et-EE"/>
        </w:rPr>
        <w:drawing>
          <wp:inline distT="0" distB="0" distL="0" distR="0">
            <wp:extent cx="5760720" cy="5589306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C5B" w:rsidRDefault="00CB3C5B" w:rsidP="00F92B51"/>
    <w:p w:rsidR="00CB3C5B" w:rsidRDefault="00CB3C5B" w:rsidP="00F92B51"/>
    <w:p w:rsidR="00CB3C5B" w:rsidRDefault="00CB3C5B" w:rsidP="00F92B51"/>
    <w:p w:rsidR="00CB3C5B" w:rsidRDefault="00CB3C5B">
      <w:pPr>
        <w:jc w:val="center"/>
      </w:pPr>
      <w:r>
        <w:br w:type="page"/>
      </w:r>
    </w:p>
    <w:p w:rsidR="00CB3C5B" w:rsidRDefault="00CB3C5B" w:rsidP="00CB3C5B">
      <w:r>
        <w:t xml:space="preserve">Lisa    : </w:t>
      </w:r>
      <w:r w:rsidR="00647386">
        <w:t>kohanime määramise ettepaneku asendiplaan</w:t>
      </w:r>
    </w:p>
    <w:p w:rsidR="00CB3C5B" w:rsidRDefault="00CB3C5B" w:rsidP="00CB3C5B">
      <w:r>
        <w:t xml:space="preserve">Haapsalu linn, </w:t>
      </w:r>
      <w:r w:rsidRPr="00073A53">
        <w:rPr>
          <w:b/>
        </w:rPr>
        <w:t>Majaka tee</w:t>
      </w:r>
    </w:p>
    <w:p w:rsidR="00CB3C5B" w:rsidRDefault="00CB3C5B" w:rsidP="00CB3C5B">
      <w:r>
        <w:t>Mõõtkava 1:5 000</w:t>
      </w:r>
    </w:p>
    <w:p w:rsidR="00CB3C5B" w:rsidRDefault="00CB3C5B" w:rsidP="00F92B51"/>
    <w:p w:rsidR="00CB3C5B" w:rsidRDefault="00CB3C5B" w:rsidP="00F92B51"/>
    <w:p w:rsidR="00CB3C5B" w:rsidRDefault="00CB3C5B" w:rsidP="00F92B51">
      <w:r>
        <w:rPr>
          <w:noProof/>
          <w:lang w:eastAsia="et-EE"/>
        </w:rPr>
        <w:drawing>
          <wp:inline distT="0" distB="0" distL="0" distR="0">
            <wp:extent cx="5760720" cy="553084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53" w:rsidRDefault="00073A53" w:rsidP="00F92B51"/>
    <w:p w:rsidR="00073A53" w:rsidRDefault="00073A53" w:rsidP="00F92B51"/>
    <w:p w:rsidR="00073A53" w:rsidRDefault="00073A53">
      <w:pPr>
        <w:jc w:val="center"/>
      </w:pPr>
      <w:r>
        <w:br w:type="page"/>
      </w:r>
    </w:p>
    <w:p w:rsidR="00073A53" w:rsidRDefault="00073A53" w:rsidP="00073A53">
      <w:r>
        <w:t xml:space="preserve">Lisa    : </w:t>
      </w:r>
      <w:r w:rsidR="00647386">
        <w:t>kohanime määramise ettepaneku asendiplaan</w:t>
      </w:r>
    </w:p>
    <w:p w:rsidR="00073A53" w:rsidRPr="00073A53" w:rsidRDefault="00073A53" w:rsidP="00073A53">
      <w:pPr>
        <w:rPr>
          <w:b/>
        </w:rPr>
      </w:pPr>
      <w:r>
        <w:t xml:space="preserve">Haapsalu linn, </w:t>
      </w:r>
      <w:r w:rsidRPr="00073A53">
        <w:rPr>
          <w:b/>
        </w:rPr>
        <w:t>Ungru põik</w:t>
      </w:r>
    </w:p>
    <w:p w:rsidR="00073A53" w:rsidRDefault="00073A53" w:rsidP="00073A53">
      <w:r>
        <w:t>Mõõtkava 1:5000</w:t>
      </w:r>
    </w:p>
    <w:p w:rsidR="00073A53" w:rsidRDefault="00073A53" w:rsidP="00073A53"/>
    <w:p w:rsidR="00073A53" w:rsidRDefault="00073A53" w:rsidP="00073A53"/>
    <w:p w:rsidR="00073A53" w:rsidRDefault="00073A53" w:rsidP="00F92B51"/>
    <w:p w:rsidR="00073A53" w:rsidRDefault="00230519">
      <w:pPr>
        <w:jc w:val="center"/>
      </w:pPr>
      <w:r>
        <w:rPr>
          <w:noProof/>
          <w:lang w:eastAsia="et-EE"/>
        </w:rPr>
        <w:drawing>
          <wp:inline distT="0" distB="0" distL="0" distR="0">
            <wp:extent cx="5760720" cy="544058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A53">
        <w:br w:type="page"/>
      </w:r>
    </w:p>
    <w:p w:rsidR="00073A53" w:rsidRDefault="00073A53" w:rsidP="00073A53">
      <w:r>
        <w:t xml:space="preserve">Lisa    : </w:t>
      </w:r>
      <w:r w:rsidR="00647386">
        <w:t>kohanime määramise ettepaneku asendiplaan</w:t>
      </w:r>
    </w:p>
    <w:p w:rsidR="00073A53" w:rsidRPr="00073A53" w:rsidRDefault="00073A53" w:rsidP="00073A53">
      <w:pPr>
        <w:rPr>
          <w:b/>
        </w:rPr>
      </w:pPr>
      <w:r>
        <w:t xml:space="preserve">Haapsalu linn, </w:t>
      </w:r>
      <w:r w:rsidR="00647386">
        <w:rPr>
          <w:b/>
        </w:rPr>
        <w:t>Valgevälja- Espre tee</w:t>
      </w:r>
    </w:p>
    <w:p w:rsidR="00073A53" w:rsidRDefault="00073A53" w:rsidP="00073A53">
      <w:r>
        <w:t>Mõõtkava 1:</w:t>
      </w:r>
      <w:r w:rsidR="00647386">
        <w:t>10000</w:t>
      </w:r>
    </w:p>
    <w:p w:rsidR="00073A53" w:rsidRDefault="00073A53" w:rsidP="00F92B51"/>
    <w:p w:rsidR="00073A53" w:rsidRDefault="00073A53" w:rsidP="00F92B51">
      <w:r>
        <w:rPr>
          <w:noProof/>
          <w:lang w:eastAsia="et-EE"/>
        </w:rPr>
        <w:drawing>
          <wp:inline distT="0" distB="0" distL="0" distR="0">
            <wp:extent cx="5760720" cy="544949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FE" w:rsidRDefault="001B59FE">
      <w:pPr>
        <w:jc w:val="center"/>
      </w:pPr>
      <w:r>
        <w:br w:type="page"/>
      </w:r>
    </w:p>
    <w:p w:rsidR="00E1785D" w:rsidRDefault="00E1785D" w:rsidP="00E1785D">
      <w:r>
        <w:t>Lisa    : kohanime määramise ettepaneku asendiplaan</w:t>
      </w:r>
    </w:p>
    <w:p w:rsidR="00E1785D" w:rsidRPr="00073A53" w:rsidRDefault="00E1785D" w:rsidP="00E1785D">
      <w:pPr>
        <w:rPr>
          <w:b/>
        </w:rPr>
      </w:pPr>
      <w:r>
        <w:t xml:space="preserve">Haapsalu linn, </w:t>
      </w:r>
      <w:r w:rsidR="00596F85">
        <w:rPr>
          <w:b/>
        </w:rPr>
        <w:t>Rannametsa</w:t>
      </w:r>
      <w:r>
        <w:rPr>
          <w:b/>
        </w:rPr>
        <w:t xml:space="preserve"> tee</w:t>
      </w:r>
    </w:p>
    <w:p w:rsidR="00E1785D" w:rsidRDefault="00E1785D" w:rsidP="00E1785D">
      <w:r>
        <w:t>Mõõtkava 1:50000</w:t>
      </w:r>
    </w:p>
    <w:p w:rsidR="001B59FE" w:rsidRDefault="001B59FE" w:rsidP="00F92B51"/>
    <w:p w:rsidR="001B59FE" w:rsidRDefault="001B59FE" w:rsidP="00F92B51">
      <w:r>
        <w:rPr>
          <w:noProof/>
          <w:lang w:eastAsia="et-EE"/>
        </w:rPr>
        <w:drawing>
          <wp:inline distT="0" distB="0" distL="0" distR="0">
            <wp:extent cx="5760720" cy="44019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87" w:rsidRDefault="003E0387" w:rsidP="00F92B51"/>
    <w:p w:rsidR="003E0387" w:rsidRDefault="003E0387">
      <w:pPr>
        <w:jc w:val="center"/>
      </w:pPr>
      <w:r>
        <w:br w:type="page"/>
      </w:r>
    </w:p>
    <w:p w:rsidR="003E0387" w:rsidRDefault="003E0387" w:rsidP="003E0387">
      <w:r>
        <w:t>Lisa    : kohanime määramise ettepaneku asendiplaan</w:t>
      </w:r>
    </w:p>
    <w:p w:rsidR="003E0387" w:rsidRPr="00073A53" w:rsidRDefault="003E0387" w:rsidP="003E0387">
      <w:pPr>
        <w:rPr>
          <w:b/>
        </w:rPr>
      </w:pPr>
      <w:r>
        <w:t xml:space="preserve">Haapsalu linn, </w:t>
      </w:r>
      <w:r>
        <w:rPr>
          <w:b/>
        </w:rPr>
        <w:t>Rannametsa põik</w:t>
      </w:r>
    </w:p>
    <w:p w:rsidR="003E0387" w:rsidRDefault="003E0387" w:rsidP="003E0387">
      <w:r>
        <w:t>Mõõtkava 1:10000</w:t>
      </w:r>
    </w:p>
    <w:p w:rsidR="003E0387" w:rsidRDefault="003E0387" w:rsidP="00F92B51"/>
    <w:p w:rsidR="003E0387" w:rsidRDefault="003E0387" w:rsidP="00F92B51"/>
    <w:p w:rsidR="003E0387" w:rsidRPr="00F92B51" w:rsidRDefault="003E0387" w:rsidP="00F92B51">
      <w:r>
        <w:rPr>
          <w:noProof/>
          <w:lang w:eastAsia="et-EE"/>
        </w:rPr>
        <w:drawing>
          <wp:inline distT="0" distB="0" distL="0" distR="0">
            <wp:extent cx="5760720" cy="454217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387" w:rsidRPr="00F92B51" w:rsidSect="00293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92B51"/>
    <w:rsid w:val="00073A53"/>
    <w:rsid w:val="0017629A"/>
    <w:rsid w:val="001B59FE"/>
    <w:rsid w:val="00230519"/>
    <w:rsid w:val="00293423"/>
    <w:rsid w:val="002D676E"/>
    <w:rsid w:val="003834BE"/>
    <w:rsid w:val="003B4E89"/>
    <w:rsid w:val="003E0387"/>
    <w:rsid w:val="00404986"/>
    <w:rsid w:val="004B4779"/>
    <w:rsid w:val="00502262"/>
    <w:rsid w:val="00596F85"/>
    <w:rsid w:val="006142F7"/>
    <w:rsid w:val="00647386"/>
    <w:rsid w:val="00690C1D"/>
    <w:rsid w:val="006C2497"/>
    <w:rsid w:val="007745E8"/>
    <w:rsid w:val="007A04D2"/>
    <w:rsid w:val="008C762F"/>
    <w:rsid w:val="00977C5C"/>
    <w:rsid w:val="009E69F7"/>
    <w:rsid w:val="009E6F8D"/>
    <w:rsid w:val="00A63A0F"/>
    <w:rsid w:val="00CA789D"/>
    <w:rsid w:val="00CB3C5B"/>
    <w:rsid w:val="00CF2851"/>
    <w:rsid w:val="00E1785D"/>
    <w:rsid w:val="00E338C8"/>
    <w:rsid w:val="00E47A29"/>
    <w:rsid w:val="00F0610F"/>
    <w:rsid w:val="00F92B51"/>
    <w:rsid w:val="00F9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FF" w:themeColor="hyperlink"/>
        <w:sz w:val="24"/>
        <w:szCs w:val="24"/>
        <w:u w:val="single"/>
        <w:lang w:val="et-E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51"/>
    <w:pPr>
      <w:jc w:val="left"/>
    </w:pPr>
    <w:rPr>
      <w:color w:val="auto"/>
      <w:u w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2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2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0226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022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22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108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XXL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villu</dc:creator>
  <cp:keywords/>
  <dc:description/>
  <cp:lastModifiedBy>villu</cp:lastModifiedBy>
  <cp:revision>5</cp:revision>
  <dcterms:created xsi:type="dcterms:W3CDTF">2011-09-08T07:44:00Z</dcterms:created>
  <dcterms:modified xsi:type="dcterms:W3CDTF">2011-09-13T06:58:00Z</dcterms:modified>
</cp:coreProperties>
</file>