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EE6AD8" w:rsidRDefault="00EE6AD8" w:rsidP="00EE6AD8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EE6AD8" w:rsidRDefault="00EE6AD8" w:rsidP="00EE6AD8">
      <w:pPr>
        <w:pStyle w:val="Default"/>
        <w:jc w:val="both"/>
        <w:rPr>
          <w:b/>
          <w:bCs/>
          <w:lang w:val="et-EE"/>
        </w:rPr>
      </w:pPr>
    </w:p>
    <w:p w:rsidR="00EE6AD8" w:rsidRDefault="00093F42" w:rsidP="00EE6AD8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1C5F81">
        <w:rPr>
          <w:b/>
          <w:bCs/>
          <w:lang w:val="et-EE"/>
        </w:rPr>
        <w:tab/>
      </w:r>
      <w:r w:rsidR="002C25DA">
        <w:rPr>
          <w:b/>
          <w:bCs/>
          <w:lang w:val="et-EE"/>
        </w:rPr>
        <w:t xml:space="preserve">     </w:t>
      </w:r>
      <w:r w:rsidR="001C5F81" w:rsidRPr="00C30525">
        <w:rPr>
          <w:b/>
          <w:bCs/>
          <w:color w:val="FF0000"/>
          <w:lang w:val="et-EE"/>
        </w:rPr>
        <w:t xml:space="preserve"> </w:t>
      </w:r>
      <w:r w:rsidR="00AD555F">
        <w:rPr>
          <w:b/>
          <w:bCs/>
          <w:lang w:val="et-EE"/>
        </w:rPr>
        <w:t>21</w:t>
      </w:r>
      <w:r w:rsidR="001C5F81" w:rsidRPr="00AD555F">
        <w:rPr>
          <w:b/>
          <w:bCs/>
          <w:lang w:val="et-EE"/>
        </w:rPr>
        <w:t>. märts</w:t>
      </w:r>
      <w:r w:rsidR="00EE6AD8" w:rsidRPr="00AD555F">
        <w:rPr>
          <w:b/>
          <w:bCs/>
          <w:lang w:val="et-EE"/>
        </w:rPr>
        <w:t xml:space="preserve"> 2014 nr</w:t>
      </w:r>
      <w:r w:rsidR="00EE6AD8">
        <w:rPr>
          <w:b/>
          <w:bCs/>
          <w:lang w:val="et-EE"/>
        </w:rPr>
        <w:t xml:space="preserve"> </w:t>
      </w:r>
      <w:r w:rsidR="002C25DA">
        <w:rPr>
          <w:b/>
          <w:bCs/>
          <w:lang w:val="et-EE"/>
        </w:rPr>
        <w:t>242</w:t>
      </w:r>
    </w:p>
    <w:p w:rsidR="00EE6AD8" w:rsidRDefault="00EE6AD8" w:rsidP="00EE6AD8">
      <w:pPr>
        <w:pStyle w:val="Default"/>
        <w:jc w:val="both"/>
        <w:rPr>
          <w:lang w:val="et-EE"/>
        </w:rPr>
      </w:pPr>
    </w:p>
    <w:p w:rsidR="00EE6AD8" w:rsidRDefault="00EE6AD8" w:rsidP="00EE6AD8">
      <w:pPr>
        <w:pStyle w:val="Default"/>
        <w:jc w:val="both"/>
        <w:rPr>
          <w:lang w:val="et-EE"/>
        </w:rPr>
      </w:pPr>
    </w:p>
    <w:p w:rsidR="00EE6AD8" w:rsidRDefault="00EE6AD8" w:rsidP="00EE6AD8">
      <w:pPr>
        <w:pStyle w:val="Default"/>
        <w:jc w:val="both"/>
        <w:rPr>
          <w:lang w:val="et-EE"/>
        </w:rPr>
      </w:pPr>
    </w:p>
    <w:p w:rsidR="00EE6AD8" w:rsidRDefault="00EE6AD8" w:rsidP="00EE6AD8">
      <w:pPr>
        <w:pStyle w:val="Default"/>
        <w:jc w:val="both"/>
        <w:rPr>
          <w:lang w:val="et-EE"/>
        </w:rPr>
      </w:pPr>
    </w:p>
    <w:p w:rsidR="00EE6AD8" w:rsidRDefault="00D32E30" w:rsidP="00EE6AD8">
      <w:pPr>
        <w:pStyle w:val="Default"/>
        <w:jc w:val="both"/>
        <w:rPr>
          <w:lang w:val="et-EE"/>
        </w:rPr>
      </w:pPr>
      <w:r>
        <w:rPr>
          <w:lang w:val="et-EE"/>
        </w:rPr>
        <w:t>Raha eraldamine</w:t>
      </w:r>
      <w:r w:rsidR="00EE6AD8" w:rsidRPr="000B39B1">
        <w:rPr>
          <w:lang w:val="et-EE"/>
        </w:rPr>
        <w:t xml:space="preserve"> </w:t>
      </w:r>
    </w:p>
    <w:p w:rsidR="00EE6AD8" w:rsidRDefault="001C5F81" w:rsidP="00EE6AD8">
      <w:pPr>
        <w:pStyle w:val="Default"/>
        <w:jc w:val="both"/>
        <w:rPr>
          <w:lang w:val="et-EE"/>
        </w:rPr>
      </w:pPr>
      <w:r>
        <w:rPr>
          <w:lang w:val="et-EE"/>
        </w:rPr>
        <w:t>Haapsalu Noorte Huvikeskusele</w:t>
      </w:r>
    </w:p>
    <w:p w:rsidR="00EE6AD8" w:rsidRDefault="00EE6AD8" w:rsidP="00EE6AD8">
      <w:pPr>
        <w:pStyle w:val="Default"/>
        <w:jc w:val="both"/>
        <w:rPr>
          <w:lang w:val="et-EE"/>
        </w:rPr>
      </w:pPr>
    </w:p>
    <w:p w:rsidR="00EE6AD8" w:rsidRDefault="00EE6AD8" w:rsidP="00EE6AD8">
      <w:pPr>
        <w:pStyle w:val="Default"/>
        <w:jc w:val="both"/>
        <w:rPr>
          <w:lang w:val="et-EE"/>
        </w:rPr>
      </w:pPr>
      <w:r>
        <w:rPr>
          <w:lang w:val="et-EE"/>
        </w:rPr>
        <w:t xml:space="preserve">Läbi vaadanud </w:t>
      </w:r>
      <w:r w:rsidR="001C5F81">
        <w:rPr>
          <w:lang w:val="et-EE"/>
        </w:rPr>
        <w:t>Haapsalu Noorte Huvikeskuse 15</w:t>
      </w:r>
      <w:r>
        <w:rPr>
          <w:lang w:val="et-EE"/>
        </w:rPr>
        <w:t>.01.</w:t>
      </w:r>
      <w:r w:rsidR="001C5F81">
        <w:rPr>
          <w:lang w:val="et-EE"/>
        </w:rPr>
        <w:t>2014 taotluse (</w:t>
      </w:r>
      <w:proofErr w:type="spellStart"/>
      <w:r w:rsidR="001C5F81">
        <w:rPr>
          <w:lang w:val="et-EE"/>
        </w:rPr>
        <w:t>reg</w:t>
      </w:r>
      <w:proofErr w:type="spellEnd"/>
      <w:r w:rsidR="001C5F81">
        <w:rPr>
          <w:lang w:val="et-EE"/>
        </w:rPr>
        <w:t xml:space="preserve"> nr 14-3.2/263</w:t>
      </w:r>
      <w:r>
        <w:rPr>
          <w:lang w:val="et-EE"/>
        </w:rPr>
        <w:t xml:space="preserve">) ja juhindudes kohaliku omavalitsuse korralduse seaduse § 6 lg 1, lg 3 p 1, § 30 lg </w:t>
      </w:r>
      <w:r w:rsidR="00093F42">
        <w:rPr>
          <w:lang w:val="et-EE"/>
        </w:rPr>
        <w:t>1 p 3, Haapsalu põhimääruse § 48 lg 1 p 2</w:t>
      </w:r>
      <w:r>
        <w:rPr>
          <w:lang w:val="et-EE"/>
        </w:rPr>
        <w:t xml:space="preserve"> ning haldusmenetluse seadusest Haapsalu Linnavalitsus</w:t>
      </w:r>
    </w:p>
    <w:p w:rsidR="00EE6AD8" w:rsidRDefault="00EE6AD8" w:rsidP="00EE6AD8">
      <w:pPr>
        <w:pStyle w:val="Default"/>
        <w:jc w:val="both"/>
        <w:rPr>
          <w:lang w:val="et-EE"/>
        </w:rPr>
      </w:pPr>
    </w:p>
    <w:p w:rsidR="00EE6AD8" w:rsidRDefault="00EE6AD8" w:rsidP="00EE6AD8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EE6AD8" w:rsidRDefault="00EE6AD8" w:rsidP="00EE6AD8">
      <w:pPr>
        <w:pStyle w:val="Default"/>
        <w:jc w:val="both"/>
        <w:rPr>
          <w:b/>
          <w:bCs/>
          <w:lang w:val="et-EE"/>
        </w:rPr>
      </w:pPr>
    </w:p>
    <w:p w:rsidR="00EE6AD8" w:rsidRPr="001A57EC" w:rsidRDefault="001C5F81" w:rsidP="00EE6AD8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284" w:hanging="284"/>
      </w:pPr>
      <w:r>
        <w:t xml:space="preserve">Eraldada (tegevusala 08109 </w:t>
      </w:r>
      <w:proofErr w:type="spellStart"/>
      <w:r>
        <w:t>proj</w:t>
      </w:r>
      <w:proofErr w:type="spellEnd"/>
      <w:r w:rsidRPr="001C5F81">
        <w:t xml:space="preserve"> Noorsooprojektide kaasfinantseerimine</w:t>
      </w:r>
      <w:r w:rsidR="00EE6AD8">
        <w:t xml:space="preserve">) </w:t>
      </w:r>
      <w:r>
        <w:t xml:space="preserve">Haapsalu Noorte Huvikeskusele </w:t>
      </w:r>
      <w:r w:rsidR="00562031" w:rsidRPr="00093F42">
        <w:t>1400</w:t>
      </w:r>
      <w:r w:rsidR="00EE6AD8" w:rsidRPr="00093F42">
        <w:t xml:space="preserve"> </w:t>
      </w:r>
      <w:r w:rsidR="00562031" w:rsidRPr="00093F42">
        <w:t>(üks tuhat nelisada</w:t>
      </w:r>
      <w:r w:rsidR="00EE6AD8" w:rsidRPr="00093F42">
        <w:rPr>
          <w:bCs/>
        </w:rPr>
        <w:t>)</w:t>
      </w:r>
      <w:r w:rsidR="00EE6AD8">
        <w:rPr>
          <w:b/>
          <w:bCs/>
        </w:rPr>
        <w:t xml:space="preserve"> </w:t>
      </w:r>
      <w:r w:rsidR="00EE6AD8" w:rsidRPr="001A57EC">
        <w:rPr>
          <w:b/>
          <w:bCs/>
        </w:rPr>
        <w:t xml:space="preserve">  </w:t>
      </w:r>
      <w:r w:rsidR="00EE6AD8">
        <w:rPr>
          <w:bCs/>
        </w:rPr>
        <w:t>eurot</w:t>
      </w:r>
      <w:r w:rsidR="00562031">
        <w:rPr>
          <w:bCs/>
        </w:rPr>
        <w:t xml:space="preserve"> toetust osalemiseks rahvusvahelisel õpilasfirmade laadal Iisraelis, </w:t>
      </w:r>
      <w:proofErr w:type="spellStart"/>
      <w:r w:rsidR="00562031">
        <w:rPr>
          <w:bCs/>
        </w:rPr>
        <w:t>Haifis</w:t>
      </w:r>
      <w:proofErr w:type="spellEnd"/>
      <w:r w:rsidR="00EE6AD8">
        <w:rPr>
          <w:bCs/>
        </w:rPr>
        <w:t>.</w:t>
      </w:r>
    </w:p>
    <w:p w:rsidR="00141635" w:rsidRDefault="00EE6AD8" w:rsidP="00141635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284" w:hanging="284"/>
      </w:pPr>
      <w:r>
        <w:t>Raamatupidamisosakonnal (I. Salus) kanda korralduses märgitud summa toetuslepingu alusel toetuse saajale.</w:t>
      </w:r>
    </w:p>
    <w:p w:rsidR="00141635" w:rsidRDefault="00141635" w:rsidP="00141635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284" w:hanging="284"/>
      </w:pPr>
      <w:r w:rsidRPr="00216612">
        <w:t>Toetuse saaja kohustub tagastama mittesihtotstarbelisel</w:t>
      </w:r>
      <w:r>
        <w:t>t kasutatud toetussumma Haapsalu Linnavalitsusele</w:t>
      </w:r>
      <w:r w:rsidRPr="00216612">
        <w:t>.</w:t>
      </w:r>
      <w:r w:rsidRPr="00141635">
        <w:rPr>
          <w:highlight w:val="yellow"/>
        </w:rPr>
        <w:t xml:space="preserve"> </w:t>
      </w:r>
    </w:p>
    <w:p w:rsidR="00141635" w:rsidRPr="00141635" w:rsidRDefault="00141635" w:rsidP="00141635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284" w:hanging="284"/>
      </w:pPr>
      <w:r w:rsidRPr="00141635">
        <w:t>Korraldus jõustub teatavakstegemisest.</w:t>
      </w:r>
    </w:p>
    <w:p w:rsidR="00141635" w:rsidRDefault="00141635" w:rsidP="00141635">
      <w:pPr>
        <w:tabs>
          <w:tab w:val="num" w:pos="720"/>
        </w:tabs>
        <w:ind w:left="284"/>
      </w:pPr>
    </w:p>
    <w:p w:rsidR="00EE6AD8" w:rsidRDefault="00EE6AD8" w:rsidP="00EE6AD8">
      <w:pPr>
        <w:pStyle w:val="Default"/>
        <w:tabs>
          <w:tab w:val="num" w:pos="284"/>
        </w:tabs>
        <w:jc w:val="both"/>
        <w:rPr>
          <w:lang w:val="et-EE"/>
        </w:rPr>
      </w:pPr>
    </w:p>
    <w:p w:rsidR="00EE6AD8" w:rsidRDefault="00EE6AD8" w:rsidP="00EE6AD8">
      <w:pPr>
        <w:pStyle w:val="Default"/>
        <w:jc w:val="both"/>
        <w:rPr>
          <w:lang w:val="et-EE"/>
        </w:rPr>
      </w:pPr>
    </w:p>
    <w:p w:rsidR="00EE6AD8" w:rsidRDefault="00EE6AD8" w:rsidP="00EE6AD8">
      <w:pPr>
        <w:pStyle w:val="Default"/>
        <w:jc w:val="both"/>
        <w:rPr>
          <w:lang w:val="et-EE"/>
        </w:rPr>
      </w:pPr>
    </w:p>
    <w:p w:rsidR="00EE6AD8" w:rsidRDefault="00EE6AD8" w:rsidP="00EE6AD8">
      <w:pPr>
        <w:pStyle w:val="Default"/>
        <w:jc w:val="both"/>
        <w:outlineLvl w:val="0"/>
        <w:rPr>
          <w:lang w:val="et-EE"/>
        </w:rPr>
      </w:pPr>
    </w:p>
    <w:p w:rsidR="00E25F7B" w:rsidRDefault="001A01DE" w:rsidP="00EE6AD8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</w:t>
      </w:r>
      <w:r w:rsidR="00E25F7B">
        <w:rPr>
          <w:b/>
          <w:bCs/>
          <w:lang w:val="et-EE"/>
        </w:rPr>
        <w:t>rmas Sukles</w:t>
      </w:r>
    </w:p>
    <w:p w:rsidR="00EE6AD8" w:rsidRPr="004372A6" w:rsidRDefault="00E25F7B" w:rsidP="00332596">
      <w:pPr>
        <w:pStyle w:val="Default"/>
        <w:jc w:val="both"/>
        <w:outlineLvl w:val="0"/>
        <w:rPr>
          <w:b/>
          <w:bCs/>
          <w:lang w:val="et-EE"/>
        </w:rPr>
      </w:pPr>
      <w:proofErr w:type="spellStart"/>
      <w:r>
        <w:t>L</w:t>
      </w:r>
      <w:r w:rsidR="00EE6AD8">
        <w:t>innapea</w:t>
      </w:r>
      <w:proofErr w:type="spellEnd"/>
      <w:r w:rsidR="00332596">
        <w:tab/>
      </w:r>
      <w:r w:rsidR="00332596">
        <w:tab/>
      </w:r>
      <w:r w:rsidR="00332596">
        <w:tab/>
      </w:r>
      <w:r w:rsidR="00332596">
        <w:tab/>
      </w:r>
      <w:r w:rsidR="00332596">
        <w:tab/>
      </w:r>
      <w:r w:rsidR="00332596">
        <w:tab/>
      </w:r>
      <w:r w:rsidR="00332596">
        <w:tab/>
      </w:r>
      <w:r w:rsidR="00EE6AD8" w:rsidRPr="00F7695B">
        <w:rPr>
          <w:b/>
          <w:lang w:val="et-EE"/>
        </w:rPr>
        <w:t>Erko Kalev</w:t>
      </w:r>
      <w:r w:rsidR="00EE6AD8">
        <w:rPr>
          <w:lang w:val="et-EE"/>
        </w:rPr>
        <w:tab/>
      </w:r>
      <w:r w:rsidR="00EE6AD8">
        <w:rPr>
          <w:lang w:val="et-EE"/>
        </w:rPr>
        <w:tab/>
      </w:r>
      <w:r w:rsidR="00EE6AD8">
        <w:rPr>
          <w:lang w:val="et-EE"/>
        </w:rPr>
        <w:tab/>
      </w:r>
      <w:r w:rsidR="00EE6AD8">
        <w:rPr>
          <w:lang w:val="et-EE"/>
        </w:rPr>
        <w:tab/>
      </w:r>
      <w:r w:rsidR="00EE6AD8">
        <w:rPr>
          <w:lang w:val="et-EE"/>
        </w:rPr>
        <w:tab/>
      </w:r>
      <w:r w:rsidR="00EE6AD8">
        <w:rPr>
          <w:lang w:val="et-EE"/>
        </w:rPr>
        <w:tab/>
      </w:r>
      <w:r w:rsidR="00332596">
        <w:rPr>
          <w:lang w:val="et-EE"/>
        </w:rPr>
        <w:tab/>
      </w:r>
      <w:r w:rsidR="00332596">
        <w:rPr>
          <w:lang w:val="et-EE"/>
        </w:rPr>
        <w:tab/>
      </w:r>
      <w:r w:rsidR="00332596">
        <w:rPr>
          <w:lang w:val="et-EE"/>
        </w:rPr>
        <w:tab/>
      </w:r>
      <w:r w:rsidR="00332596">
        <w:rPr>
          <w:lang w:val="et-EE"/>
        </w:rPr>
        <w:tab/>
      </w:r>
      <w:r w:rsidR="00EE6AD8">
        <w:rPr>
          <w:lang w:val="et-EE"/>
        </w:rPr>
        <w:t>Linnasekretär</w:t>
      </w:r>
      <w:r w:rsidR="00EE6AD8">
        <w:rPr>
          <w:lang w:val="et-EE"/>
        </w:rPr>
        <w:tab/>
      </w:r>
      <w:r w:rsidR="00EE6AD8">
        <w:rPr>
          <w:lang w:val="et-EE"/>
        </w:rPr>
        <w:tab/>
      </w:r>
      <w:r w:rsidR="00EE6AD8">
        <w:rPr>
          <w:lang w:val="et-EE"/>
        </w:rPr>
        <w:tab/>
      </w:r>
      <w:r w:rsidR="00EE6AD8">
        <w:rPr>
          <w:lang w:val="et-EE"/>
        </w:rPr>
        <w:tab/>
      </w:r>
      <w:r w:rsidR="00EE6AD8">
        <w:rPr>
          <w:lang w:val="et-EE"/>
        </w:rPr>
        <w:tab/>
      </w:r>
      <w:r w:rsidR="00332596">
        <w:rPr>
          <w:lang w:val="et-EE"/>
        </w:rPr>
        <w:tab/>
      </w:r>
    </w:p>
    <w:p w:rsidR="00EE6AD8" w:rsidRDefault="00EE6AD8" w:rsidP="00EE6AD8">
      <w:pPr>
        <w:pStyle w:val="Default"/>
        <w:jc w:val="both"/>
        <w:rPr>
          <w:lang w:val="et-EE"/>
        </w:rPr>
      </w:pPr>
    </w:p>
    <w:p w:rsidR="00EE6AD8" w:rsidRDefault="00EE6AD8" w:rsidP="00EE6AD8"/>
    <w:p w:rsidR="00EE6AD8" w:rsidRDefault="00EE6AD8" w:rsidP="00EE6AD8">
      <w:pPr>
        <w:ind w:left="284"/>
      </w:pPr>
    </w:p>
    <w:p w:rsidR="00EE6AD8" w:rsidRDefault="00EE6AD8" w:rsidP="00EE6AD8"/>
    <w:p w:rsidR="00EE6AD8" w:rsidRDefault="00EE6AD8" w:rsidP="00EE6AD8"/>
    <w:p w:rsidR="00EE6AD8" w:rsidRDefault="00EE6AD8" w:rsidP="00EE6AD8"/>
    <w:p w:rsidR="00543EDD" w:rsidRDefault="00543EDD" w:rsidP="00EE6AD8"/>
    <w:p w:rsidR="00543EDD" w:rsidRDefault="00543EDD" w:rsidP="00EE6AD8">
      <w:bookmarkStart w:id="0" w:name="_GoBack"/>
      <w:bookmarkEnd w:id="0"/>
    </w:p>
    <w:sectPr w:rsidR="00543EDD" w:rsidSect="003E67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9C83AA0"/>
    <w:multiLevelType w:val="multilevel"/>
    <w:tmpl w:val="CC98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1991580"/>
    <w:multiLevelType w:val="multilevel"/>
    <w:tmpl w:val="C9B4B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4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0EB"/>
    <w:rsid w:val="000000DA"/>
    <w:rsid w:val="00047347"/>
    <w:rsid w:val="00047EA4"/>
    <w:rsid w:val="000573BD"/>
    <w:rsid w:val="00061DEB"/>
    <w:rsid w:val="00067106"/>
    <w:rsid w:val="00081DD7"/>
    <w:rsid w:val="0009387F"/>
    <w:rsid w:val="00093F42"/>
    <w:rsid w:val="000A049E"/>
    <w:rsid w:val="000D3C3C"/>
    <w:rsid w:val="000F7695"/>
    <w:rsid w:val="000F79B9"/>
    <w:rsid w:val="0011333C"/>
    <w:rsid w:val="0012004B"/>
    <w:rsid w:val="00141635"/>
    <w:rsid w:val="001476C8"/>
    <w:rsid w:val="00150CE2"/>
    <w:rsid w:val="00186354"/>
    <w:rsid w:val="00192CC7"/>
    <w:rsid w:val="001A01DE"/>
    <w:rsid w:val="001A57EC"/>
    <w:rsid w:val="001A5DA8"/>
    <w:rsid w:val="001B298B"/>
    <w:rsid w:val="001C5F81"/>
    <w:rsid w:val="001D2A3E"/>
    <w:rsid w:val="001D4E41"/>
    <w:rsid w:val="001F4A8C"/>
    <w:rsid w:val="00201B3A"/>
    <w:rsid w:val="002053E4"/>
    <w:rsid w:val="00247804"/>
    <w:rsid w:val="00285094"/>
    <w:rsid w:val="0029785A"/>
    <w:rsid w:val="00297BE1"/>
    <w:rsid w:val="002A6B79"/>
    <w:rsid w:val="002C25DA"/>
    <w:rsid w:val="002E2FEC"/>
    <w:rsid w:val="002E4243"/>
    <w:rsid w:val="002F1641"/>
    <w:rsid w:val="00301CA9"/>
    <w:rsid w:val="00332596"/>
    <w:rsid w:val="00336418"/>
    <w:rsid w:val="0036066B"/>
    <w:rsid w:val="00383641"/>
    <w:rsid w:val="0038364B"/>
    <w:rsid w:val="0039246E"/>
    <w:rsid w:val="003B7617"/>
    <w:rsid w:val="003E393F"/>
    <w:rsid w:val="003E67C6"/>
    <w:rsid w:val="003F3C34"/>
    <w:rsid w:val="003F749A"/>
    <w:rsid w:val="004074CE"/>
    <w:rsid w:val="004109F2"/>
    <w:rsid w:val="004166FA"/>
    <w:rsid w:val="004306BF"/>
    <w:rsid w:val="004372A6"/>
    <w:rsid w:val="004553F6"/>
    <w:rsid w:val="00497578"/>
    <w:rsid w:val="004A3D91"/>
    <w:rsid w:val="004C4B5A"/>
    <w:rsid w:val="004F3F44"/>
    <w:rsid w:val="00530548"/>
    <w:rsid w:val="00543885"/>
    <w:rsid w:val="00543EDD"/>
    <w:rsid w:val="00562031"/>
    <w:rsid w:val="005649B6"/>
    <w:rsid w:val="00567743"/>
    <w:rsid w:val="00575BCF"/>
    <w:rsid w:val="0058761D"/>
    <w:rsid w:val="005C2562"/>
    <w:rsid w:val="00614D17"/>
    <w:rsid w:val="0063361E"/>
    <w:rsid w:val="00645672"/>
    <w:rsid w:val="0066731B"/>
    <w:rsid w:val="006A01ED"/>
    <w:rsid w:val="006B2D3D"/>
    <w:rsid w:val="006B37A3"/>
    <w:rsid w:val="006D5250"/>
    <w:rsid w:val="006D6822"/>
    <w:rsid w:val="006E403B"/>
    <w:rsid w:val="00710A1B"/>
    <w:rsid w:val="007402F0"/>
    <w:rsid w:val="00740381"/>
    <w:rsid w:val="00743EBE"/>
    <w:rsid w:val="007660EB"/>
    <w:rsid w:val="00786644"/>
    <w:rsid w:val="007B66FC"/>
    <w:rsid w:val="007C1445"/>
    <w:rsid w:val="007C2E06"/>
    <w:rsid w:val="007C3C80"/>
    <w:rsid w:val="00825D18"/>
    <w:rsid w:val="00866630"/>
    <w:rsid w:val="008745E2"/>
    <w:rsid w:val="008B3999"/>
    <w:rsid w:val="008E36C4"/>
    <w:rsid w:val="00937C26"/>
    <w:rsid w:val="009404F8"/>
    <w:rsid w:val="00953685"/>
    <w:rsid w:val="00960916"/>
    <w:rsid w:val="009A3EF1"/>
    <w:rsid w:val="009B736D"/>
    <w:rsid w:val="009C4E48"/>
    <w:rsid w:val="009C58A7"/>
    <w:rsid w:val="009C6F74"/>
    <w:rsid w:val="009D4E62"/>
    <w:rsid w:val="009F22B2"/>
    <w:rsid w:val="009F3CDE"/>
    <w:rsid w:val="00A166D7"/>
    <w:rsid w:val="00A32C40"/>
    <w:rsid w:val="00A53104"/>
    <w:rsid w:val="00A563D8"/>
    <w:rsid w:val="00A62D3D"/>
    <w:rsid w:val="00A75156"/>
    <w:rsid w:val="00A949B1"/>
    <w:rsid w:val="00AB3803"/>
    <w:rsid w:val="00AD555F"/>
    <w:rsid w:val="00AD6E24"/>
    <w:rsid w:val="00AD704D"/>
    <w:rsid w:val="00AE7EE6"/>
    <w:rsid w:val="00B739AA"/>
    <w:rsid w:val="00B82F4D"/>
    <w:rsid w:val="00BA61D0"/>
    <w:rsid w:val="00BC4031"/>
    <w:rsid w:val="00BF3CDE"/>
    <w:rsid w:val="00C00601"/>
    <w:rsid w:val="00C00C67"/>
    <w:rsid w:val="00C062A1"/>
    <w:rsid w:val="00C30525"/>
    <w:rsid w:val="00C40B41"/>
    <w:rsid w:val="00C56112"/>
    <w:rsid w:val="00C76B3F"/>
    <w:rsid w:val="00C80F17"/>
    <w:rsid w:val="00C872CC"/>
    <w:rsid w:val="00CA73DA"/>
    <w:rsid w:val="00CF2298"/>
    <w:rsid w:val="00CF7410"/>
    <w:rsid w:val="00D05F38"/>
    <w:rsid w:val="00D12009"/>
    <w:rsid w:val="00D1711B"/>
    <w:rsid w:val="00D32E30"/>
    <w:rsid w:val="00D44B7E"/>
    <w:rsid w:val="00D45D89"/>
    <w:rsid w:val="00D5240D"/>
    <w:rsid w:val="00D57689"/>
    <w:rsid w:val="00D74C58"/>
    <w:rsid w:val="00D85799"/>
    <w:rsid w:val="00DB36A6"/>
    <w:rsid w:val="00DE7BBC"/>
    <w:rsid w:val="00E00D59"/>
    <w:rsid w:val="00E11D06"/>
    <w:rsid w:val="00E23206"/>
    <w:rsid w:val="00E25F7B"/>
    <w:rsid w:val="00E33A7E"/>
    <w:rsid w:val="00E37455"/>
    <w:rsid w:val="00E450B2"/>
    <w:rsid w:val="00E65280"/>
    <w:rsid w:val="00E823EB"/>
    <w:rsid w:val="00E96A28"/>
    <w:rsid w:val="00E97344"/>
    <w:rsid w:val="00EC73CB"/>
    <w:rsid w:val="00ED64DC"/>
    <w:rsid w:val="00E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3E67C6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3E67C6"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qFormat/>
    <w:rsid w:val="003E67C6"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qFormat/>
    <w:rsid w:val="003E67C6"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3E67C6"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paragraph" w:styleId="Kehatekst">
    <w:name w:val="Body Text"/>
    <w:basedOn w:val="Normaallaad"/>
    <w:rsid w:val="003E67C6"/>
    <w:pPr>
      <w:autoSpaceDE w:val="0"/>
      <w:autoSpaceDN w:val="0"/>
      <w:jc w:val="both"/>
    </w:pPr>
    <w:rPr>
      <w:lang w:val="en-GB"/>
    </w:rPr>
  </w:style>
  <w:style w:type="character" w:styleId="Hperlink">
    <w:name w:val="Hyperlink"/>
    <w:rsid w:val="003E67C6"/>
    <w:rPr>
      <w:color w:val="0000FF"/>
      <w:u w:val="single"/>
    </w:rPr>
  </w:style>
  <w:style w:type="paragraph" w:styleId="Jutumullitekst">
    <w:name w:val="Balloon Text"/>
    <w:basedOn w:val="Normaallaad"/>
    <w:semiHidden/>
    <w:rsid w:val="00E3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Linavalitsus</Company>
  <LinksUpToDate>false</LinksUpToDate>
  <CharactersWithSpaces>938</CharactersWithSpaces>
  <SharedDoc>false</SharedDoc>
  <HLinks>
    <vt:vector size="6" baseType="variant"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mailto:hlv@haapsalulv.ee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Anne Andrejev</dc:creator>
  <cp:keywords/>
  <dc:description/>
  <cp:lastModifiedBy>Einar Luik</cp:lastModifiedBy>
  <cp:revision>11</cp:revision>
  <cp:lastPrinted>2011-04-20T08:06:00Z</cp:lastPrinted>
  <dcterms:created xsi:type="dcterms:W3CDTF">2014-03-14T12:45:00Z</dcterms:created>
  <dcterms:modified xsi:type="dcterms:W3CDTF">2014-03-21T08:45:00Z</dcterms:modified>
</cp:coreProperties>
</file>