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6E" w:rsidRDefault="00F6456E" w:rsidP="00F6456E">
      <w:pPr>
        <w:pStyle w:val="Default"/>
        <w:jc w:val="both"/>
        <w:outlineLvl w:val="0"/>
        <w:rPr>
          <w:b/>
          <w:bCs/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b/>
          <w:bCs/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b/>
          <w:bCs/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b/>
          <w:bCs/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b/>
          <w:bCs/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F6456E" w:rsidRDefault="00F6456E" w:rsidP="00F6456E">
      <w:pPr>
        <w:pStyle w:val="Default"/>
        <w:jc w:val="both"/>
        <w:rPr>
          <w:b/>
          <w:bCs/>
          <w:lang w:val="et-EE"/>
        </w:rPr>
      </w:pPr>
    </w:p>
    <w:p w:rsidR="00F6456E" w:rsidRDefault="00F6456E" w:rsidP="00F6456E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</w:r>
      <w:r w:rsidR="006D0A89">
        <w:rPr>
          <w:b/>
          <w:bCs/>
          <w:lang w:val="et-EE"/>
        </w:rPr>
        <w:t xml:space="preserve">         </w:t>
      </w:r>
      <w:r>
        <w:rPr>
          <w:b/>
          <w:bCs/>
          <w:lang w:val="et-EE"/>
        </w:rPr>
        <w:t xml:space="preserve">19.märts 2014 nr </w:t>
      </w:r>
      <w:r w:rsidR="00D27564">
        <w:rPr>
          <w:b/>
          <w:bCs/>
          <w:lang w:val="et-EE"/>
        </w:rPr>
        <w:t>222</w:t>
      </w: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lang w:val="et-EE"/>
        </w:rPr>
      </w:pPr>
      <w:r>
        <w:rPr>
          <w:lang w:val="et-EE"/>
        </w:rPr>
        <w:t xml:space="preserve">Raha eraldamine </w:t>
      </w:r>
    </w:p>
    <w:p w:rsidR="00F6456E" w:rsidRDefault="001D7C53" w:rsidP="00F6456E">
      <w:pPr>
        <w:pStyle w:val="Default"/>
        <w:jc w:val="both"/>
        <w:rPr>
          <w:lang w:val="et-EE"/>
        </w:rPr>
      </w:pPr>
      <w:r>
        <w:rPr>
          <w:lang w:val="et-EE"/>
        </w:rPr>
        <w:t>Läänemaa Ühisgümnaasiumile</w:t>
      </w: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lang w:val="et-EE"/>
        </w:rPr>
      </w:pPr>
      <w:r>
        <w:rPr>
          <w:lang w:val="et-EE"/>
        </w:rPr>
        <w:t>Läbi vaadanud Läänemaa Ühisgümnaasiu</w:t>
      </w:r>
      <w:r w:rsidR="007B5CCE">
        <w:rPr>
          <w:lang w:val="et-EE"/>
        </w:rPr>
        <w:t>mi taotluse 16.01.2014 nr 14-3.2</w:t>
      </w:r>
      <w:r>
        <w:rPr>
          <w:lang w:val="et-EE"/>
        </w:rPr>
        <w:t>/306</w:t>
      </w:r>
      <w:r w:rsidR="007B5CCE">
        <w:rPr>
          <w:lang w:val="et-EE"/>
        </w:rPr>
        <w:t>.</w:t>
      </w:r>
      <w:r w:rsidR="003C4718">
        <w:rPr>
          <w:lang w:val="et-EE"/>
        </w:rPr>
        <w:t xml:space="preserve"> </w:t>
      </w:r>
      <w:r>
        <w:rPr>
          <w:lang w:val="et-EE"/>
        </w:rPr>
        <w:t xml:space="preserve">Juhindudes kohaliku omavalitsuse korralduse seaduse § 6 lg 1, lg 3 p 1, § 30 lg </w:t>
      </w:r>
      <w:r w:rsidR="001D7C53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F6456E" w:rsidRDefault="00F6456E" w:rsidP="00F6456E">
      <w:pPr>
        <w:pStyle w:val="Default"/>
        <w:jc w:val="both"/>
        <w:rPr>
          <w:b/>
          <w:bCs/>
          <w:lang w:val="et-EE"/>
        </w:rPr>
      </w:pPr>
    </w:p>
    <w:p w:rsidR="006F4D70" w:rsidRPr="006F4D70" w:rsidRDefault="007B5CCE" w:rsidP="00F64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</w:t>
      </w:r>
      <w:r w:rsidR="00F86706">
        <w:t xml:space="preserve">toetust </w:t>
      </w:r>
      <w:r>
        <w:t>(tegevusala 08109</w:t>
      </w:r>
      <w:r w:rsidR="00F6456E">
        <w:t>, proj.</w:t>
      </w:r>
      <w:r w:rsidR="00F86706" w:rsidRPr="00F86706">
        <w:t xml:space="preserve"> Noorsooprojektide kaasfinantseerimine</w:t>
      </w:r>
      <w:r w:rsidR="00F6456E">
        <w:t xml:space="preserve">) Läänemaa Ühisgümnaasiumile </w:t>
      </w:r>
      <w:r w:rsidR="00F86706" w:rsidRPr="001D7C53">
        <w:t>11</w:t>
      </w:r>
      <w:r w:rsidR="00F6456E" w:rsidRPr="001D7C53">
        <w:t xml:space="preserve">0 </w:t>
      </w:r>
      <w:r w:rsidR="00F6456E" w:rsidRPr="001D7C53">
        <w:rPr>
          <w:bCs/>
        </w:rPr>
        <w:t>(</w:t>
      </w:r>
      <w:r w:rsidR="00F86706" w:rsidRPr="001D7C53">
        <w:rPr>
          <w:bCs/>
        </w:rPr>
        <w:t>ükssada kümme</w:t>
      </w:r>
      <w:r w:rsidR="00F6456E" w:rsidRPr="001D7C53">
        <w:rPr>
          <w:bCs/>
        </w:rPr>
        <w:t xml:space="preserve">) </w:t>
      </w:r>
      <w:r w:rsidR="00F6456E" w:rsidRPr="006F4D70">
        <w:rPr>
          <w:bCs/>
        </w:rPr>
        <w:t xml:space="preserve">eurot, </w:t>
      </w:r>
      <w:r w:rsidR="00F86706" w:rsidRPr="006F4D70">
        <w:rPr>
          <w:bCs/>
        </w:rPr>
        <w:t xml:space="preserve">Soome vene keele kallakuga sõpruskooli (Itä-Suomen koulu) </w:t>
      </w:r>
      <w:r w:rsidR="006F4D70" w:rsidRPr="006F4D70">
        <w:rPr>
          <w:bCs/>
        </w:rPr>
        <w:t>esindajate vastuvõtu korraldamiseks Haapsalu linnas</w:t>
      </w:r>
      <w:r w:rsidR="006F4D70">
        <w:rPr>
          <w:bCs/>
        </w:rPr>
        <w:t>.</w:t>
      </w:r>
    </w:p>
    <w:p w:rsidR="00F6456E" w:rsidRDefault="00F6456E" w:rsidP="00F64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(M.-E. Täht) korraldada vastavalt punktile 1 lepingu sõlmimine.</w:t>
      </w:r>
    </w:p>
    <w:p w:rsidR="00F6456E" w:rsidRDefault="00F6456E" w:rsidP="00F64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F6456E" w:rsidRDefault="00F6456E" w:rsidP="00F6456E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toetuslepingu alusel toetuse saajale.</w:t>
      </w:r>
    </w:p>
    <w:p w:rsidR="00F6456E" w:rsidRDefault="00F6456E" w:rsidP="00F6456E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lang w:val="et-EE"/>
        </w:rPr>
      </w:pPr>
    </w:p>
    <w:p w:rsidR="00F6456E" w:rsidRDefault="00F6456E" w:rsidP="00F6456E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F6456E" w:rsidRDefault="00F6456E" w:rsidP="00F6456E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F6456E" w:rsidRPr="004372A6" w:rsidRDefault="00F6456E" w:rsidP="00F6456E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F6456E" w:rsidRDefault="00F6456E" w:rsidP="00F6456E">
      <w:pPr>
        <w:pStyle w:val="Default"/>
        <w:jc w:val="both"/>
        <w:rPr>
          <w:lang w:val="et-EE"/>
        </w:rPr>
      </w:pPr>
    </w:p>
    <w:p w:rsidR="00F6456E" w:rsidRDefault="00F6456E" w:rsidP="00F6456E"/>
    <w:p w:rsidR="00F6456E" w:rsidRDefault="00F6456E" w:rsidP="00F6456E"/>
    <w:p w:rsidR="00F6456E" w:rsidRDefault="00F6456E" w:rsidP="00F6456E"/>
    <w:p w:rsidR="00F6456E" w:rsidRDefault="00F6456E" w:rsidP="00F6456E"/>
    <w:p w:rsidR="00F6456E" w:rsidRDefault="00F6456E" w:rsidP="00F6456E"/>
    <w:p w:rsidR="00F6456E" w:rsidRDefault="00F6456E" w:rsidP="00F6456E"/>
    <w:p w:rsidR="00F6456E" w:rsidRDefault="00F6456E" w:rsidP="00F6456E">
      <w:pPr>
        <w:pStyle w:val="Pealkiri1"/>
        <w:rPr>
          <w:sz w:val="24"/>
          <w:szCs w:val="28"/>
        </w:rPr>
      </w:pPr>
      <w:bookmarkStart w:id="0" w:name="_GoBack"/>
      <w:bookmarkEnd w:id="0"/>
    </w:p>
    <w:sectPr w:rsidR="00F6456E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456E"/>
    <w:rsid w:val="0005404E"/>
    <w:rsid w:val="00106A8E"/>
    <w:rsid w:val="001D7C53"/>
    <w:rsid w:val="003C4718"/>
    <w:rsid w:val="0041189C"/>
    <w:rsid w:val="0051687C"/>
    <w:rsid w:val="006D0A89"/>
    <w:rsid w:val="006F4D70"/>
    <w:rsid w:val="007B5CCE"/>
    <w:rsid w:val="00D27564"/>
    <w:rsid w:val="00D41ED0"/>
    <w:rsid w:val="00E26FB0"/>
    <w:rsid w:val="00F6456E"/>
    <w:rsid w:val="00F8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6456E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F6456E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F6456E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F6456E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5</cp:revision>
  <dcterms:created xsi:type="dcterms:W3CDTF">2014-03-14T13:21:00Z</dcterms:created>
  <dcterms:modified xsi:type="dcterms:W3CDTF">2014-03-19T13:07:00Z</dcterms:modified>
</cp:coreProperties>
</file>