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AF2673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823FAD">
        <w:rPr>
          <w:b/>
          <w:bCs/>
          <w:lang w:val="et-EE"/>
        </w:rPr>
        <w:tab/>
        <w:t xml:space="preserve">     </w:t>
      </w:r>
      <w:r w:rsidR="00E94AA0">
        <w:rPr>
          <w:b/>
          <w:bCs/>
          <w:lang w:val="et-EE"/>
        </w:rPr>
        <w:t xml:space="preserve">      </w:t>
      </w:r>
      <w:r w:rsidR="000B2CCF">
        <w:rPr>
          <w:b/>
          <w:bCs/>
          <w:lang w:val="et-EE"/>
        </w:rPr>
        <w:t xml:space="preserve">    </w:t>
      </w:r>
      <w:r w:rsidR="00412D30">
        <w:rPr>
          <w:b/>
          <w:bCs/>
          <w:lang w:val="et-EE"/>
        </w:rPr>
        <w:t>23</w:t>
      </w:r>
      <w:r w:rsidR="00722A10">
        <w:rPr>
          <w:b/>
          <w:bCs/>
          <w:lang w:val="et-EE"/>
        </w:rPr>
        <w:t xml:space="preserve">. </w:t>
      </w:r>
      <w:r w:rsidR="00412D30">
        <w:rPr>
          <w:b/>
          <w:bCs/>
          <w:lang w:val="et-EE"/>
        </w:rPr>
        <w:t>juul</w:t>
      </w:r>
      <w:r w:rsidR="00892179">
        <w:rPr>
          <w:b/>
          <w:bCs/>
          <w:lang w:val="et-EE"/>
        </w:rPr>
        <w:t>i</w:t>
      </w:r>
      <w:r w:rsidR="00823FAD">
        <w:rPr>
          <w:b/>
          <w:bCs/>
          <w:lang w:val="et-EE"/>
        </w:rPr>
        <w:t xml:space="preserve"> 201</w:t>
      </w:r>
      <w:r w:rsidR="00722A10">
        <w:rPr>
          <w:b/>
          <w:bCs/>
          <w:lang w:val="et-EE"/>
        </w:rPr>
        <w:t>3</w:t>
      </w:r>
      <w:r w:rsidR="00892179">
        <w:rPr>
          <w:b/>
          <w:bCs/>
          <w:lang w:val="et-EE"/>
        </w:rPr>
        <w:t xml:space="preserve"> nr</w:t>
      </w:r>
      <w:r w:rsidR="00412D30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>465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 xml:space="preserve">Raha eraldamine reservfondist 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</w:t>
      </w:r>
      <w:r w:rsidR="00412D30">
        <w:rPr>
          <w:lang w:val="et-EE"/>
        </w:rPr>
        <w:t>Aurulaeva soetamine</w:t>
      </w:r>
      <w:r w:rsidRPr="00893715">
        <w:rPr>
          <w:lang w:val="et-EE"/>
        </w:rPr>
        <w:t>)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0B2CCF" w:rsidRDefault="000B2CCF" w:rsidP="00A9344F">
      <w:pPr>
        <w:pStyle w:val="Default"/>
        <w:jc w:val="both"/>
        <w:rPr>
          <w:lang w:val="et-EE"/>
        </w:rPr>
      </w:pPr>
    </w:p>
    <w:p w:rsidR="00823FAD" w:rsidRPr="00A171AC" w:rsidRDefault="00823FAD" w:rsidP="00A9344F">
      <w:pPr>
        <w:jc w:val="both"/>
        <w:rPr>
          <w:snapToGrid w:val="0"/>
          <w:lang w:val="et-EE"/>
        </w:rPr>
      </w:pPr>
      <w:r w:rsidRPr="00A171AC">
        <w:rPr>
          <w:lang w:val="et-EE"/>
        </w:rPr>
        <w:t xml:space="preserve">Lähtudes </w:t>
      </w:r>
      <w:r w:rsidR="00F72F2D">
        <w:rPr>
          <w:lang w:val="et-EE"/>
        </w:rPr>
        <w:t>16. j</w:t>
      </w:r>
      <w:r w:rsidR="00412D30" w:rsidRPr="00A171AC">
        <w:rPr>
          <w:lang w:val="et-EE"/>
        </w:rPr>
        <w:t xml:space="preserve">uuli 2013 avatud riigihanke „Aurulaeva soetamine“ pakkumuste avamisel selgunud olukorrast ja projekti elluviimise vajalikkusest </w:t>
      </w:r>
      <w:r w:rsidRPr="00A171AC">
        <w:rPr>
          <w:lang w:val="et-EE"/>
        </w:rPr>
        <w:t>ning juhindudes kohaliku omavalitsuse korralduse seaduse § 6 lg 2, lg 3 p 2, § 30 lg 1 p 3, Haapsalu linna finantsjuhtimise korrast ja haldusmenetluse seadusest, Haapsalu Linnavalitsus</w:t>
      </w:r>
    </w:p>
    <w:p w:rsidR="00823FAD" w:rsidRPr="00A171AC" w:rsidRDefault="00823FAD" w:rsidP="00A9344F">
      <w:pPr>
        <w:pStyle w:val="Default"/>
        <w:jc w:val="both"/>
        <w:rPr>
          <w:lang w:val="et-EE"/>
        </w:rPr>
      </w:pPr>
    </w:p>
    <w:p w:rsidR="00823FAD" w:rsidRPr="00A171AC" w:rsidRDefault="00823FAD" w:rsidP="00A9344F">
      <w:pPr>
        <w:pStyle w:val="Default"/>
        <w:jc w:val="both"/>
        <w:rPr>
          <w:bCs/>
          <w:lang w:val="et-EE"/>
        </w:rPr>
      </w:pPr>
      <w:r w:rsidRPr="00A171AC">
        <w:rPr>
          <w:bCs/>
          <w:lang w:val="et-EE"/>
        </w:rPr>
        <w:t>k o r r a l d a b:</w:t>
      </w:r>
    </w:p>
    <w:p w:rsidR="00823FAD" w:rsidRPr="00A171AC" w:rsidRDefault="00823FAD" w:rsidP="00A9344F">
      <w:pPr>
        <w:pStyle w:val="Default"/>
        <w:jc w:val="both"/>
        <w:rPr>
          <w:bCs/>
          <w:lang w:val="et-EE"/>
        </w:rPr>
      </w:pPr>
    </w:p>
    <w:p w:rsidR="00823FAD" w:rsidRPr="00A171AC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A171AC">
        <w:rPr>
          <w:lang w:val="et-EE"/>
        </w:rPr>
        <w:t xml:space="preserve">Eraldada reservfondist (eelarve </w:t>
      </w:r>
      <w:r w:rsidR="00BA2B82" w:rsidRPr="00A171AC">
        <w:rPr>
          <w:lang w:val="et-EE"/>
        </w:rPr>
        <w:t>04120</w:t>
      </w:r>
      <w:r w:rsidR="00774DFC" w:rsidRPr="00A171AC">
        <w:rPr>
          <w:lang w:val="et-EE"/>
        </w:rPr>
        <w:t xml:space="preserve">, </w:t>
      </w:r>
      <w:r w:rsidR="00412D30" w:rsidRPr="00A171AC">
        <w:rPr>
          <w:lang w:val="et-EE"/>
        </w:rPr>
        <w:t xml:space="preserve">projekt </w:t>
      </w:r>
      <w:r w:rsidR="00BA2B82" w:rsidRPr="00A171AC">
        <w:rPr>
          <w:lang w:val="et-EE"/>
        </w:rPr>
        <w:t>Läti-Eesti ühisprojektis "Riverways" kaasfinantseerimine</w:t>
      </w:r>
      <w:r w:rsidRPr="00A171AC">
        <w:rPr>
          <w:lang w:val="et-EE"/>
        </w:rPr>
        <w:t xml:space="preserve">) </w:t>
      </w:r>
      <w:r w:rsidR="00412D30" w:rsidRPr="00A171AC">
        <w:rPr>
          <w:lang w:val="et-EE"/>
        </w:rPr>
        <w:t>30 000</w:t>
      </w:r>
      <w:r w:rsidRPr="00A171AC">
        <w:rPr>
          <w:lang w:val="et-EE"/>
        </w:rPr>
        <w:t xml:space="preserve"> </w:t>
      </w:r>
      <w:r w:rsidR="00892179" w:rsidRPr="00A171AC">
        <w:rPr>
          <w:lang w:val="et-EE"/>
        </w:rPr>
        <w:t xml:space="preserve"> </w:t>
      </w:r>
      <w:r w:rsidRPr="00A171AC">
        <w:rPr>
          <w:lang w:val="et-EE"/>
        </w:rPr>
        <w:t>eurot</w:t>
      </w:r>
      <w:r w:rsidR="00892179" w:rsidRPr="00A171AC">
        <w:rPr>
          <w:lang w:val="et-EE"/>
        </w:rPr>
        <w:t xml:space="preserve"> </w:t>
      </w:r>
      <w:r w:rsidR="00412D30" w:rsidRPr="00A171AC">
        <w:rPr>
          <w:lang w:val="et-EE"/>
        </w:rPr>
        <w:t xml:space="preserve">täiendavaks finatseerimiseks </w:t>
      </w:r>
      <w:r w:rsidR="00EB4AC9" w:rsidRPr="00A171AC">
        <w:rPr>
          <w:lang w:val="et-EE"/>
        </w:rPr>
        <w:t>.</w:t>
      </w:r>
    </w:p>
    <w:p w:rsidR="00823FAD" w:rsidRPr="00A171AC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A171AC">
        <w:rPr>
          <w:lang w:val="et-EE"/>
        </w:rPr>
        <w:t>Korral</w:t>
      </w:r>
      <w:r w:rsidR="00F07ED8" w:rsidRPr="00A171AC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823FAD" w:rsidRDefault="00E87E69" w:rsidP="00C05583">
      <w:pPr>
        <w:pStyle w:val="Pealkiri1"/>
        <w:jc w:val="both"/>
      </w:pPr>
      <w:r>
        <w:t>Andreas Rahuvarm</w:t>
      </w:r>
    </w:p>
    <w:p w:rsidR="00823FAD" w:rsidRDefault="00E87E69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Aselinnapea linnapea ülesannetes</w:t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b/>
          <w:bCs/>
          <w:lang w:val="et-EE"/>
        </w:rPr>
        <w:t>Erko Kalev</w:t>
      </w:r>
      <w:r w:rsidR="00823FAD">
        <w:rPr>
          <w:lang w:val="et-EE"/>
        </w:rPr>
        <w:t xml:space="preserve">                   </w:t>
      </w:r>
    </w:p>
    <w:p w:rsidR="00823FAD" w:rsidRDefault="00823FAD" w:rsidP="00595ADB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>
        <w:rPr>
          <w:lang w:val="et-EE"/>
        </w:rPr>
        <w:tab/>
      </w:r>
      <w:r w:rsidR="00595ADB">
        <w:rPr>
          <w:lang w:val="et-EE"/>
        </w:rPr>
        <w:tab/>
      </w:r>
      <w:r>
        <w:rPr>
          <w:lang w:val="et-EE"/>
        </w:rPr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</w:p>
    <w:p w:rsidR="00E0171E" w:rsidRPr="006F5151" w:rsidRDefault="00E0171E" w:rsidP="00E0171E">
      <w:pPr>
        <w:jc w:val="both"/>
        <w:rPr>
          <w:lang w:val="fi-FI"/>
        </w:rPr>
      </w:pPr>
      <w:bookmarkStart w:id="0" w:name="_GoBack"/>
      <w:bookmarkEnd w:id="0"/>
    </w:p>
    <w:p w:rsidR="00722A10" w:rsidRPr="006F5151" w:rsidRDefault="00722A10">
      <w:pPr>
        <w:rPr>
          <w:lang w:val="fi-FI"/>
        </w:rPr>
      </w:pPr>
    </w:p>
    <w:sectPr w:rsidR="00722A10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44F"/>
    <w:rsid w:val="00014F16"/>
    <w:rsid w:val="0005404E"/>
    <w:rsid w:val="000B21D9"/>
    <w:rsid w:val="000B2CCF"/>
    <w:rsid w:val="00106A8E"/>
    <w:rsid w:val="00117E87"/>
    <w:rsid w:val="0012530A"/>
    <w:rsid w:val="00135592"/>
    <w:rsid w:val="0016091F"/>
    <w:rsid w:val="00167566"/>
    <w:rsid w:val="001A24FA"/>
    <w:rsid w:val="001D4560"/>
    <w:rsid w:val="00216612"/>
    <w:rsid w:val="0023577D"/>
    <w:rsid w:val="002D30D5"/>
    <w:rsid w:val="0033726A"/>
    <w:rsid w:val="0041189C"/>
    <w:rsid w:val="00412D30"/>
    <w:rsid w:val="004B0279"/>
    <w:rsid w:val="004B77B5"/>
    <w:rsid w:val="004D1AF6"/>
    <w:rsid w:val="005926BB"/>
    <w:rsid w:val="00595ADB"/>
    <w:rsid w:val="005A3C60"/>
    <w:rsid w:val="005A7341"/>
    <w:rsid w:val="00650EB6"/>
    <w:rsid w:val="006738BB"/>
    <w:rsid w:val="006D05A5"/>
    <w:rsid w:val="006F5151"/>
    <w:rsid w:val="00722A10"/>
    <w:rsid w:val="0073305F"/>
    <w:rsid w:val="00736D8E"/>
    <w:rsid w:val="00774DFC"/>
    <w:rsid w:val="0079539E"/>
    <w:rsid w:val="00802A43"/>
    <w:rsid w:val="00805F7D"/>
    <w:rsid w:val="008123DA"/>
    <w:rsid w:val="00823FAD"/>
    <w:rsid w:val="00892179"/>
    <w:rsid w:val="00893715"/>
    <w:rsid w:val="008C29F0"/>
    <w:rsid w:val="008C4AAE"/>
    <w:rsid w:val="00904543"/>
    <w:rsid w:val="00914136"/>
    <w:rsid w:val="00997BCC"/>
    <w:rsid w:val="00A171AC"/>
    <w:rsid w:val="00A9344F"/>
    <w:rsid w:val="00AF2673"/>
    <w:rsid w:val="00B612BD"/>
    <w:rsid w:val="00BA2B82"/>
    <w:rsid w:val="00C01763"/>
    <w:rsid w:val="00C05583"/>
    <w:rsid w:val="00C174AE"/>
    <w:rsid w:val="00C846C2"/>
    <w:rsid w:val="00DC1604"/>
    <w:rsid w:val="00E0171E"/>
    <w:rsid w:val="00E77F02"/>
    <w:rsid w:val="00E87E69"/>
    <w:rsid w:val="00E94AA0"/>
    <w:rsid w:val="00EB4AC9"/>
    <w:rsid w:val="00ED49BE"/>
    <w:rsid w:val="00F07ED8"/>
    <w:rsid w:val="00F572E3"/>
    <w:rsid w:val="00F72F2D"/>
    <w:rsid w:val="00FA6271"/>
    <w:rsid w:val="00FB4920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Erko Kalev</cp:lastModifiedBy>
  <cp:revision>11</cp:revision>
  <cp:lastPrinted>2013-07-23T07:34:00Z</cp:lastPrinted>
  <dcterms:created xsi:type="dcterms:W3CDTF">2013-07-17T12:23:00Z</dcterms:created>
  <dcterms:modified xsi:type="dcterms:W3CDTF">2013-07-23T08:14:00Z</dcterms:modified>
</cp:coreProperties>
</file>