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C5" w:rsidRDefault="008109C5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109C5" w:rsidRDefault="008109C5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109C5" w:rsidRDefault="008109C5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109C5" w:rsidRDefault="008109C5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109C5" w:rsidRDefault="008109C5" w:rsidP="00471FB6">
      <w:pPr>
        <w:pStyle w:val="Default"/>
        <w:jc w:val="both"/>
        <w:outlineLvl w:val="0"/>
        <w:rPr>
          <w:b/>
          <w:bCs/>
          <w:lang w:val="et-EE"/>
        </w:rPr>
      </w:pPr>
    </w:p>
    <w:p w:rsidR="008109C5" w:rsidRDefault="008109C5" w:rsidP="00471FB6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8109C5" w:rsidRDefault="008109C5" w:rsidP="00471FB6">
      <w:pPr>
        <w:pStyle w:val="Default"/>
        <w:jc w:val="both"/>
        <w:rPr>
          <w:b/>
          <w:bCs/>
          <w:lang w:val="et-EE"/>
        </w:rPr>
      </w:pPr>
    </w:p>
    <w:p w:rsidR="008109C5" w:rsidRDefault="00956386" w:rsidP="00471FB6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  <w:t xml:space="preserve">      </w:t>
      </w:r>
      <w:r w:rsidR="008109C5">
        <w:rPr>
          <w:b/>
          <w:bCs/>
          <w:lang w:val="et-EE"/>
        </w:rPr>
        <w:t xml:space="preserve">   03. oktoober 2012 nr </w:t>
      </w:r>
      <w:r>
        <w:rPr>
          <w:b/>
          <w:bCs/>
          <w:lang w:val="et-EE"/>
        </w:rPr>
        <w:t>580</w:t>
      </w: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Raha eraldamine reservfondist</w:t>
      </w:r>
    </w:p>
    <w:p w:rsidR="008109C5" w:rsidRDefault="008109C5" w:rsidP="00471FB6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(</w:t>
      </w:r>
      <w:r w:rsidRPr="0017356A">
        <w:rPr>
          <w:lang w:val="et-EE"/>
        </w:rPr>
        <w:t>Spordiklubi Haapsalu MTÜ</w:t>
      </w:r>
      <w:r>
        <w:rPr>
          <w:lang w:val="et-EE"/>
        </w:rPr>
        <w:t>).</w:t>
      </w: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Pr="00FA6271" w:rsidRDefault="008109C5" w:rsidP="0063080C">
      <w:pPr>
        <w:jc w:val="both"/>
        <w:rPr>
          <w:snapToGrid w:val="0"/>
          <w:lang w:val="et-EE"/>
        </w:rPr>
      </w:pPr>
      <w:r>
        <w:rPr>
          <w:lang w:val="et-EE"/>
        </w:rPr>
        <w:t xml:space="preserve">Lähtudes vajadusest finantseerida eelarve kasutamisel tekkinud ettenägematuid kulutusi </w:t>
      </w:r>
      <w:r w:rsidRPr="00FA6271">
        <w:rPr>
          <w:lang w:val="et-EE"/>
        </w:rPr>
        <w:t xml:space="preserve">ning juhindudes kohaliku omavalitsuse korralduse seaduse § 6 lg 2, lg 3 p 2, § 30 lg 1 p 3, Haapsalu linna </w:t>
      </w:r>
      <w:r>
        <w:rPr>
          <w:lang w:val="et-EE"/>
        </w:rPr>
        <w:t>finantsjuhtimise</w:t>
      </w:r>
      <w:r w:rsidRPr="00FA6271">
        <w:rPr>
          <w:lang w:val="et-EE"/>
        </w:rPr>
        <w:t xml:space="preserve"> korrast ja haldusmenetluse seadusest, Haapsalu Linnavalitsus</w:t>
      </w: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8109C5" w:rsidRDefault="008109C5" w:rsidP="00471FB6">
      <w:pPr>
        <w:pStyle w:val="Default"/>
        <w:jc w:val="both"/>
        <w:rPr>
          <w:b/>
          <w:bCs/>
          <w:lang w:val="et-EE"/>
        </w:rPr>
      </w:pPr>
    </w:p>
    <w:p w:rsidR="008109C5" w:rsidRPr="00C217B9" w:rsidRDefault="008109C5" w:rsidP="00216612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C217B9">
        <w:rPr>
          <w:lang w:val="et-EE"/>
        </w:rPr>
        <w:t>Eraldada reservfondist sporditegevuse eelarve (08102) kulude täienduseks 1000</w:t>
      </w:r>
      <w:r>
        <w:rPr>
          <w:lang w:val="et-EE"/>
        </w:rPr>
        <w:t>,00 (üks</w:t>
      </w:r>
      <w:r w:rsidRPr="00C217B9">
        <w:rPr>
          <w:lang w:val="et-EE"/>
        </w:rPr>
        <w:t xml:space="preserve"> tuhat) eurot seoses </w:t>
      </w:r>
      <w:r>
        <w:rPr>
          <w:lang w:val="et-EE"/>
        </w:rPr>
        <w:t xml:space="preserve">EMV litsentsi ja osavõtutasude </w:t>
      </w:r>
      <w:r w:rsidRPr="00C217B9">
        <w:rPr>
          <w:lang w:val="et-EE"/>
        </w:rPr>
        <w:t xml:space="preserve">kulude kompenseerimisega </w:t>
      </w:r>
      <w:r>
        <w:rPr>
          <w:lang w:val="et-EE"/>
        </w:rPr>
        <w:t>Spordiklubi Haapsalu MTÜ-le</w:t>
      </w:r>
      <w:r w:rsidRPr="00C217B9">
        <w:rPr>
          <w:lang w:val="et-EE"/>
        </w:rPr>
        <w:t>.</w:t>
      </w:r>
    </w:p>
    <w:p w:rsidR="008109C5" w:rsidRPr="00C217B9" w:rsidRDefault="008109C5" w:rsidP="00471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C217B9">
        <w:rPr>
          <w:lang w:val="et-EE"/>
        </w:rPr>
        <w:t>Haridusosakonnal (V.</w:t>
      </w:r>
      <w:r>
        <w:rPr>
          <w:lang w:val="et-EE"/>
        </w:rPr>
        <w:t xml:space="preserve"> </w:t>
      </w:r>
      <w:r w:rsidRPr="00C217B9">
        <w:rPr>
          <w:lang w:val="et-EE"/>
        </w:rPr>
        <w:t xml:space="preserve">Pärnaste) sõlmida </w:t>
      </w:r>
      <w:r>
        <w:rPr>
          <w:lang w:val="et-EE"/>
        </w:rPr>
        <w:t xml:space="preserve"> Spordiklubi </w:t>
      </w:r>
      <w:r w:rsidRPr="00C217B9">
        <w:rPr>
          <w:lang w:val="et-EE"/>
        </w:rPr>
        <w:t xml:space="preserve">Haapsalu MTÜ-ga toetusleping vastavalt punktile 1. </w:t>
      </w:r>
    </w:p>
    <w:p w:rsidR="008109C5" w:rsidRPr="00C217B9" w:rsidRDefault="008109C5" w:rsidP="00471FB6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C217B9">
        <w:rPr>
          <w:lang w:val="et-EE"/>
        </w:rPr>
        <w:t xml:space="preserve">Raamatupidamisosakonnal (I. Salus) kanda punktis 1 märgitud summa lepingu alusel üle </w:t>
      </w:r>
      <w:r>
        <w:rPr>
          <w:lang w:val="et-EE"/>
        </w:rPr>
        <w:t xml:space="preserve"> Spordiklubi </w:t>
      </w:r>
      <w:r w:rsidRPr="00C217B9">
        <w:rPr>
          <w:lang w:val="et-EE"/>
        </w:rPr>
        <w:t>Haapsalu MTÜ-le.</w:t>
      </w:r>
    </w:p>
    <w:p w:rsidR="008109C5" w:rsidRPr="00C217B9" w:rsidRDefault="008109C5" w:rsidP="00710D5D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lang w:val="et-EE"/>
        </w:rPr>
      </w:pPr>
      <w:r w:rsidRPr="00C217B9">
        <w:rPr>
          <w:lang w:val="et-EE"/>
        </w:rPr>
        <w:t xml:space="preserve">Korraldus teha e-kirja teel teatavaks </w:t>
      </w:r>
      <w:r>
        <w:rPr>
          <w:lang w:val="et-EE"/>
        </w:rPr>
        <w:t xml:space="preserve">Spordiklubi </w:t>
      </w:r>
      <w:r w:rsidRPr="00C217B9">
        <w:rPr>
          <w:lang w:val="et-EE"/>
        </w:rPr>
        <w:t>Haapsalu MTÜ-le (</w:t>
      </w:r>
      <w:r>
        <w:rPr>
          <w:lang w:val="et-EE"/>
        </w:rPr>
        <w:t>tarmo.tuisk@spordibaasid.ee</w:t>
      </w:r>
      <w:r w:rsidRPr="00C217B9">
        <w:rPr>
          <w:lang w:val="et-EE"/>
        </w:rPr>
        <w:t xml:space="preserve">), </w:t>
      </w:r>
      <w:smartTag w:uri="urn:schemas-microsoft-com:office:smarttags" w:element="PersonName">
        <w:smartTagPr>
          <w:attr w:name="ProductID" w:val="Lea Tammsalu"/>
        </w:smartTagPr>
        <w:r w:rsidRPr="00C217B9">
          <w:rPr>
            <w:lang w:val="et-EE"/>
          </w:rPr>
          <w:t>Lea Tammsalu</w:t>
        </w:r>
      </w:smartTag>
      <w:r w:rsidRPr="00C217B9">
        <w:rPr>
          <w:lang w:val="et-EE"/>
        </w:rPr>
        <w:t>, Veiko Pärnaste.</w:t>
      </w:r>
    </w:p>
    <w:p w:rsidR="008109C5" w:rsidRPr="00C217B9" w:rsidRDefault="008109C5" w:rsidP="00471FB6">
      <w:pPr>
        <w:pStyle w:val="Defaul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lang w:val="et-EE"/>
        </w:rPr>
      </w:pPr>
      <w:r w:rsidRPr="00C217B9">
        <w:rPr>
          <w:lang w:val="et-EE"/>
        </w:rPr>
        <w:t>Korraldus jõustub teatavakstegemisest.</w:t>
      </w: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956386" w:rsidRPr="00C217B9" w:rsidRDefault="00956386" w:rsidP="00471FB6">
      <w:pPr>
        <w:pStyle w:val="Default"/>
        <w:jc w:val="both"/>
        <w:rPr>
          <w:lang w:val="et-EE"/>
        </w:rPr>
      </w:pPr>
      <w:bookmarkStart w:id="0" w:name="_GoBack"/>
      <w:bookmarkEnd w:id="0"/>
    </w:p>
    <w:p w:rsidR="008109C5" w:rsidRPr="00C217B9" w:rsidRDefault="008109C5" w:rsidP="00471FB6">
      <w:pPr>
        <w:pStyle w:val="Default"/>
        <w:jc w:val="both"/>
        <w:rPr>
          <w:lang w:val="et-EE"/>
        </w:rPr>
      </w:pPr>
    </w:p>
    <w:p w:rsidR="008109C5" w:rsidRPr="00C217B9" w:rsidRDefault="008109C5" w:rsidP="00471FB6">
      <w:pPr>
        <w:pStyle w:val="Default"/>
        <w:jc w:val="both"/>
        <w:rPr>
          <w:lang w:val="et-EE"/>
        </w:rPr>
      </w:pPr>
    </w:p>
    <w:p w:rsidR="008109C5" w:rsidRPr="00504DED" w:rsidRDefault="008109C5" w:rsidP="00D44A67">
      <w:pPr>
        <w:pStyle w:val="Pealkiri1"/>
        <w:jc w:val="both"/>
        <w:rPr>
          <w:sz w:val="24"/>
          <w:szCs w:val="24"/>
          <w:lang w:val="fi-FI"/>
        </w:rPr>
      </w:pPr>
      <w:r w:rsidRPr="00504DED">
        <w:rPr>
          <w:sz w:val="24"/>
          <w:szCs w:val="24"/>
          <w:lang w:val="fi-FI"/>
        </w:rPr>
        <w:t>Peeter Vikman</w:t>
      </w:r>
    </w:p>
    <w:p w:rsidR="008109C5" w:rsidRPr="00C217B9" w:rsidRDefault="008109C5" w:rsidP="00D44A67">
      <w:pPr>
        <w:pStyle w:val="Default"/>
        <w:tabs>
          <w:tab w:val="left" w:pos="4820"/>
        </w:tabs>
        <w:jc w:val="both"/>
        <w:rPr>
          <w:b/>
          <w:bCs/>
          <w:lang w:val="et-EE"/>
        </w:rPr>
      </w:pPr>
      <w:r w:rsidRPr="00504DED">
        <w:rPr>
          <w:lang w:val="et-EE"/>
        </w:rPr>
        <w:t>Aselinnapea linnapea ülesannetes</w:t>
      </w:r>
      <w:r w:rsidRPr="00C217B9">
        <w:rPr>
          <w:lang w:val="et-EE"/>
        </w:rPr>
        <w:tab/>
      </w:r>
      <w:r w:rsidRPr="00C217B9">
        <w:rPr>
          <w:lang w:val="et-EE"/>
        </w:rPr>
        <w:tab/>
      </w:r>
      <w:r w:rsidRPr="00C217B9">
        <w:rPr>
          <w:lang w:val="et-EE"/>
        </w:rPr>
        <w:tab/>
      </w:r>
      <w:r w:rsidRPr="00C217B9"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 w:rsidRPr="00C217B9">
          <w:rPr>
            <w:b/>
            <w:bCs/>
            <w:lang w:val="et-EE"/>
          </w:rPr>
          <w:t>Erko</w:t>
        </w:r>
        <w:proofErr w:type="spellEnd"/>
        <w:r w:rsidRPr="00C217B9">
          <w:rPr>
            <w:b/>
            <w:bCs/>
            <w:lang w:val="et-EE"/>
          </w:rPr>
          <w:t xml:space="preserve"> Kalev</w:t>
        </w:r>
      </w:smartTag>
    </w:p>
    <w:p w:rsidR="008109C5" w:rsidRDefault="008109C5" w:rsidP="00471FB6">
      <w:pPr>
        <w:pStyle w:val="Default"/>
        <w:tabs>
          <w:tab w:val="left" w:pos="4820"/>
        </w:tabs>
        <w:jc w:val="both"/>
        <w:rPr>
          <w:lang w:val="et-EE"/>
        </w:rPr>
      </w:pPr>
      <w:r w:rsidRPr="00C217B9">
        <w:rPr>
          <w:lang w:val="et-EE"/>
        </w:rPr>
        <w:tab/>
      </w:r>
      <w:r w:rsidRPr="00C217B9">
        <w:rPr>
          <w:lang w:val="et-EE"/>
        </w:rPr>
        <w:tab/>
      </w:r>
      <w:r w:rsidRPr="00C217B9">
        <w:rPr>
          <w:lang w:val="et-EE"/>
        </w:rPr>
        <w:tab/>
      </w:r>
      <w:r>
        <w:rPr>
          <w:lang w:val="et-EE"/>
        </w:rPr>
        <w:tab/>
        <w:t>Linnasekretär</w:t>
      </w: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Default="008109C5" w:rsidP="00471FB6">
      <w:pPr>
        <w:pStyle w:val="Default"/>
        <w:jc w:val="both"/>
        <w:rPr>
          <w:lang w:val="et-EE"/>
        </w:rPr>
      </w:pPr>
    </w:p>
    <w:p w:rsidR="008109C5" w:rsidRPr="006738BB" w:rsidRDefault="008109C5">
      <w:pPr>
        <w:rPr>
          <w:lang w:val="et-EE"/>
        </w:rPr>
      </w:pPr>
    </w:p>
    <w:sectPr w:rsidR="008109C5" w:rsidRPr="006738BB" w:rsidSect="00E77F02">
      <w:pgSz w:w="11906" w:h="16838"/>
      <w:pgMar w:top="1417" w:right="1416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</w:abstractNum>
  <w:abstractNum w:abstractNumId="1">
    <w:nsid w:val="413B2B79"/>
    <w:multiLevelType w:val="multilevel"/>
    <w:tmpl w:val="F3D4B3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 w:hint="default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1FB6"/>
    <w:rsid w:val="0001110C"/>
    <w:rsid w:val="000347A0"/>
    <w:rsid w:val="0004366B"/>
    <w:rsid w:val="00055A3C"/>
    <w:rsid w:val="00060529"/>
    <w:rsid w:val="000803C1"/>
    <w:rsid w:val="00081A85"/>
    <w:rsid w:val="0009758B"/>
    <w:rsid w:val="000E2233"/>
    <w:rsid w:val="000E36B6"/>
    <w:rsid w:val="000F480C"/>
    <w:rsid w:val="000F7048"/>
    <w:rsid w:val="00117564"/>
    <w:rsid w:val="0012154C"/>
    <w:rsid w:val="0013379E"/>
    <w:rsid w:val="00135888"/>
    <w:rsid w:val="001644C6"/>
    <w:rsid w:val="0017356A"/>
    <w:rsid w:val="00190EFA"/>
    <w:rsid w:val="001A5642"/>
    <w:rsid w:val="001A631B"/>
    <w:rsid w:val="001B3BDF"/>
    <w:rsid w:val="001B6A92"/>
    <w:rsid w:val="001C6725"/>
    <w:rsid w:val="001C7139"/>
    <w:rsid w:val="001E1317"/>
    <w:rsid w:val="001F2706"/>
    <w:rsid w:val="001F49E4"/>
    <w:rsid w:val="002110FF"/>
    <w:rsid w:val="00216612"/>
    <w:rsid w:val="00240F1B"/>
    <w:rsid w:val="002422E5"/>
    <w:rsid w:val="002A01EC"/>
    <w:rsid w:val="002C6E93"/>
    <w:rsid w:val="002D7947"/>
    <w:rsid w:val="00307912"/>
    <w:rsid w:val="003232E3"/>
    <w:rsid w:val="00336834"/>
    <w:rsid w:val="00350795"/>
    <w:rsid w:val="003637BA"/>
    <w:rsid w:val="00377B07"/>
    <w:rsid w:val="00383FAC"/>
    <w:rsid w:val="003A16F6"/>
    <w:rsid w:val="003A2B73"/>
    <w:rsid w:val="003A3841"/>
    <w:rsid w:val="003B674B"/>
    <w:rsid w:val="003C4C64"/>
    <w:rsid w:val="003F29BB"/>
    <w:rsid w:val="003F35F1"/>
    <w:rsid w:val="00402ABF"/>
    <w:rsid w:val="00421106"/>
    <w:rsid w:val="004263E2"/>
    <w:rsid w:val="00434959"/>
    <w:rsid w:val="00446D03"/>
    <w:rsid w:val="00470B6E"/>
    <w:rsid w:val="00471FB6"/>
    <w:rsid w:val="00484176"/>
    <w:rsid w:val="0048601A"/>
    <w:rsid w:val="00486DA3"/>
    <w:rsid w:val="004B04ED"/>
    <w:rsid w:val="004D5283"/>
    <w:rsid w:val="004D5321"/>
    <w:rsid w:val="004E210A"/>
    <w:rsid w:val="004E5E4A"/>
    <w:rsid w:val="00504DED"/>
    <w:rsid w:val="00506E7E"/>
    <w:rsid w:val="00514662"/>
    <w:rsid w:val="00516B73"/>
    <w:rsid w:val="0053164D"/>
    <w:rsid w:val="005448EE"/>
    <w:rsid w:val="0056441A"/>
    <w:rsid w:val="005759B6"/>
    <w:rsid w:val="0058118E"/>
    <w:rsid w:val="005B1BAE"/>
    <w:rsid w:val="005D0B43"/>
    <w:rsid w:val="005F09E9"/>
    <w:rsid w:val="005F7B3F"/>
    <w:rsid w:val="00623F99"/>
    <w:rsid w:val="00624E0B"/>
    <w:rsid w:val="0063080C"/>
    <w:rsid w:val="00634ABA"/>
    <w:rsid w:val="0065576E"/>
    <w:rsid w:val="006738BB"/>
    <w:rsid w:val="006C41B7"/>
    <w:rsid w:val="006E00F9"/>
    <w:rsid w:val="006E2488"/>
    <w:rsid w:val="006F103D"/>
    <w:rsid w:val="007022C3"/>
    <w:rsid w:val="00710D5D"/>
    <w:rsid w:val="00723CB3"/>
    <w:rsid w:val="00736F88"/>
    <w:rsid w:val="00741CFB"/>
    <w:rsid w:val="00756D70"/>
    <w:rsid w:val="00774B15"/>
    <w:rsid w:val="007801B6"/>
    <w:rsid w:val="007B01C7"/>
    <w:rsid w:val="007C53EF"/>
    <w:rsid w:val="007D23AF"/>
    <w:rsid w:val="007D4E9C"/>
    <w:rsid w:val="007E724A"/>
    <w:rsid w:val="007F21C2"/>
    <w:rsid w:val="007F441A"/>
    <w:rsid w:val="00801CC7"/>
    <w:rsid w:val="008109C5"/>
    <w:rsid w:val="008147D7"/>
    <w:rsid w:val="00825C08"/>
    <w:rsid w:val="00833ABC"/>
    <w:rsid w:val="00836C66"/>
    <w:rsid w:val="0084764A"/>
    <w:rsid w:val="008744A0"/>
    <w:rsid w:val="008850DA"/>
    <w:rsid w:val="008A357C"/>
    <w:rsid w:val="008C5282"/>
    <w:rsid w:val="008D1CFC"/>
    <w:rsid w:val="008D6303"/>
    <w:rsid w:val="0090539F"/>
    <w:rsid w:val="0091637B"/>
    <w:rsid w:val="00926F4C"/>
    <w:rsid w:val="00952A8B"/>
    <w:rsid w:val="00956386"/>
    <w:rsid w:val="00973778"/>
    <w:rsid w:val="00982B22"/>
    <w:rsid w:val="00986EB2"/>
    <w:rsid w:val="009A6252"/>
    <w:rsid w:val="009C235D"/>
    <w:rsid w:val="009F5CED"/>
    <w:rsid w:val="009F7466"/>
    <w:rsid w:val="00A01081"/>
    <w:rsid w:val="00A354DD"/>
    <w:rsid w:val="00A36D1A"/>
    <w:rsid w:val="00A67914"/>
    <w:rsid w:val="00A73477"/>
    <w:rsid w:val="00A751D2"/>
    <w:rsid w:val="00A75874"/>
    <w:rsid w:val="00A80945"/>
    <w:rsid w:val="00A8712D"/>
    <w:rsid w:val="00AB1916"/>
    <w:rsid w:val="00AB1CF2"/>
    <w:rsid w:val="00AB2910"/>
    <w:rsid w:val="00B02A85"/>
    <w:rsid w:val="00B17D80"/>
    <w:rsid w:val="00B506DD"/>
    <w:rsid w:val="00B571C1"/>
    <w:rsid w:val="00B93EB7"/>
    <w:rsid w:val="00B94D0D"/>
    <w:rsid w:val="00B95B2C"/>
    <w:rsid w:val="00B962CF"/>
    <w:rsid w:val="00BB12C6"/>
    <w:rsid w:val="00BB57E2"/>
    <w:rsid w:val="00BC2D71"/>
    <w:rsid w:val="00BE525D"/>
    <w:rsid w:val="00C217B9"/>
    <w:rsid w:val="00C30034"/>
    <w:rsid w:val="00C31164"/>
    <w:rsid w:val="00C72BAA"/>
    <w:rsid w:val="00C83C34"/>
    <w:rsid w:val="00CD4175"/>
    <w:rsid w:val="00D2321C"/>
    <w:rsid w:val="00D4311D"/>
    <w:rsid w:val="00D44A67"/>
    <w:rsid w:val="00D5242C"/>
    <w:rsid w:val="00D609EE"/>
    <w:rsid w:val="00D95A05"/>
    <w:rsid w:val="00DA2A34"/>
    <w:rsid w:val="00DB1493"/>
    <w:rsid w:val="00DC73F2"/>
    <w:rsid w:val="00DE5EA5"/>
    <w:rsid w:val="00DF66CE"/>
    <w:rsid w:val="00E21770"/>
    <w:rsid w:val="00E305E7"/>
    <w:rsid w:val="00E40104"/>
    <w:rsid w:val="00E751A7"/>
    <w:rsid w:val="00E771A4"/>
    <w:rsid w:val="00E77F02"/>
    <w:rsid w:val="00E97503"/>
    <w:rsid w:val="00EA1D73"/>
    <w:rsid w:val="00ED0F1B"/>
    <w:rsid w:val="00EF39EF"/>
    <w:rsid w:val="00EF7F83"/>
    <w:rsid w:val="00F26CDF"/>
    <w:rsid w:val="00F53DE7"/>
    <w:rsid w:val="00F825A3"/>
    <w:rsid w:val="00F868F3"/>
    <w:rsid w:val="00F95946"/>
    <w:rsid w:val="00FA6271"/>
    <w:rsid w:val="00FB03B0"/>
    <w:rsid w:val="00FC216E"/>
    <w:rsid w:val="00FF0628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71FB6"/>
    <w:pPr>
      <w:autoSpaceDE w:val="0"/>
      <w:autoSpaceDN w:val="0"/>
    </w:pPr>
    <w:rPr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34959"/>
    <w:pPr>
      <w:keepNext/>
      <w:autoSpaceDE/>
      <w:autoSpaceDN/>
      <w:outlineLvl w:val="0"/>
    </w:pPr>
    <w:rPr>
      <w:b/>
      <w:bCs/>
      <w:sz w:val="22"/>
      <w:szCs w:val="22"/>
      <w:lang w:val="en-US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34959"/>
    <w:pPr>
      <w:keepNext/>
      <w:autoSpaceDE/>
      <w:autoSpaceDN/>
      <w:jc w:val="both"/>
      <w:outlineLvl w:val="1"/>
    </w:pPr>
    <w:rPr>
      <w:b/>
      <w:bCs/>
      <w:sz w:val="22"/>
      <w:szCs w:val="22"/>
      <w:lang w:val="en-US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434959"/>
    <w:pPr>
      <w:keepNext/>
      <w:numPr>
        <w:numId w:val="2"/>
      </w:numPr>
      <w:autoSpaceDE/>
      <w:autoSpaceDN/>
      <w:jc w:val="both"/>
      <w:outlineLvl w:val="2"/>
    </w:pPr>
    <w:rPr>
      <w:b/>
      <w:bCs/>
      <w:sz w:val="22"/>
      <w:szCs w:val="22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9"/>
    <w:locked/>
    <w:rsid w:val="004D5321"/>
    <w:rPr>
      <w:rFonts w:cs="Times New Roman"/>
      <w:b/>
      <w:sz w:val="22"/>
      <w:lang w:eastAsia="en-US"/>
    </w:rPr>
  </w:style>
  <w:style w:type="character" w:customStyle="1" w:styleId="Pealkiri2Mrk">
    <w:name w:val="Pealkiri 2 Märk"/>
    <w:basedOn w:val="Liguvaikefont"/>
    <w:link w:val="Pealkiri2"/>
    <w:uiPriority w:val="99"/>
    <w:locked/>
    <w:rsid w:val="004D5321"/>
    <w:rPr>
      <w:rFonts w:cs="Times New Roman"/>
      <w:b/>
      <w:sz w:val="22"/>
      <w:lang w:eastAsia="en-US"/>
    </w:rPr>
  </w:style>
  <w:style w:type="character" w:customStyle="1" w:styleId="Pealkiri3Mrk">
    <w:name w:val="Pealkiri 3 Märk"/>
    <w:basedOn w:val="Liguvaikefont"/>
    <w:link w:val="Pealkiri3"/>
    <w:uiPriority w:val="99"/>
    <w:locked/>
    <w:rsid w:val="00055A3C"/>
    <w:rPr>
      <w:rFonts w:cs="Times New Roman"/>
      <w:b/>
      <w:sz w:val="22"/>
      <w:lang w:eastAsia="en-US"/>
    </w:rPr>
  </w:style>
  <w:style w:type="paragraph" w:customStyle="1" w:styleId="Default">
    <w:name w:val="Default"/>
    <w:uiPriority w:val="99"/>
    <w:rsid w:val="00471FB6"/>
    <w:pPr>
      <w:widowControl w:val="0"/>
      <w:autoSpaceDE w:val="0"/>
      <w:autoSpaceDN w:val="0"/>
    </w:pPr>
    <w:rPr>
      <w:sz w:val="24"/>
      <w:szCs w:val="24"/>
      <w:lang w:val="en-GB"/>
    </w:rPr>
  </w:style>
  <w:style w:type="paragraph" w:styleId="Kehatekst">
    <w:name w:val="Body Text"/>
    <w:basedOn w:val="Normaallaad"/>
    <w:link w:val="KehatekstMrk"/>
    <w:uiPriority w:val="99"/>
    <w:rsid w:val="00471FB6"/>
    <w:pPr>
      <w:jc w:val="both"/>
    </w:pPr>
  </w:style>
  <w:style w:type="character" w:customStyle="1" w:styleId="KehatekstMrk">
    <w:name w:val="Kehatekst Märk"/>
    <w:basedOn w:val="Liguvaikefont"/>
    <w:link w:val="Kehatekst"/>
    <w:uiPriority w:val="99"/>
    <w:locked/>
    <w:rsid w:val="004D5321"/>
    <w:rPr>
      <w:rFonts w:cs="Times New Roman"/>
      <w:sz w:val="24"/>
      <w:lang w:val="en-GB" w:eastAsia="en-US"/>
    </w:rPr>
  </w:style>
  <w:style w:type="character" w:styleId="Hperlink">
    <w:name w:val="Hyperlink"/>
    <w:basedOn w:val="Liguvaikefont"/>
    <w:uiPriority w:val="99"/>
    <w:rsid w:val="00434959"/>
    <w:rPr>
      <w:rFonts w:ascii="Times New Roman" w:hAnsi="Times New Roman" w:cs="Times New Roman"/>
      <w:color w:val="0000FF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rsid w:val="00F53DE7"/>
    <w:rPr>
      <w:sz w:val="2"/>
      <w:szCs w:val="20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7C53EF"/>
    <w:rPr>
      <w:rFonts w:cs="Times New Roman"/>
      <w:sz w:val="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928</Characters>
  <Application>Microsoft Office Word</Application>
  <DocSecurity>0</DocSecurity>
  <Lines>7</Lines>
  <Paragraphs>2</Paragraphs>
  <ScaleCrop>false</ScaleCrop>
  <Company> 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talis</dc:creator>
  <cp:keywords/>
  <dc:description/>
  <cp:lastModifiedBy>Einar Luik</cp:lastModifiedBy>
  <cp:revision>11</cp:revision>
  <cp:lastPrinted>2012-06-28T07:35:00Z</cp:lastPrinted>
  <dcterms:created xsi:type="dcterms:W3CDTF">2012-10-01T13:03:00Z</dcterms:created>
  <dcterms:modified xsi:type="dcterms:W3CDTF">2012-10-03T07:00:00Z</dcterms:modified>
</cp:coreProperties>
</file>