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D12009" w:rsidRDefault="00D12009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6F7FDC">
        <w:rPr>
          <w:b/>
          <w:bCs/>
          <w:lang w:val="et-EE"/>
        </w:rPr>
        <w:t xml:space="preserve"> </w:t>
      </w:r>
      <w:r w:rsidR="00AD704D">
        <w:rPr>
          <w:b/>
          <w:bCs/>
          <w:lang w:val="et-EE"/>
        </w:rPr>
        <w:t xml:space="preserve"> </w:t>
      </w:r>
      <w:r w:rsidR="006E423F">
        <w:rPr>
          <w:b/>
          <w:bCs/>
          <w:lang w:val="et-EE"/>
        </w:rPr>
        <w:t xml:space="preserve">     </w:t>
      </w:r>
      <w:r w:rsidR="00067106">
        <w:rPr>
          <w:b/>
          <w:bCs/>
          <w:lang w:val="et-EE"/>
        </w:rPr>
        <w:t xml:space="preserve"> </w:t>
      </w:r>
      <w:r w:rsidR="001F65EF">
        <w:rPr>
          <w:b/>
          <w:bCs/>
          <w:lang w:val="et-EE"/>
        </w:rPr>
        <w:t>03</w:t>
      </w:r>
      <w:r w:rsidR="00A404F6">
        <w:rPr>
          <w:b/>
          <w:bCs/>
          <w:lang w:val="et-EE"/>
        </w:rPr>
        <w:t>.</w:t>
      </w:r>
      <w:r w:rsidR="00BC4031">
        <w:rPr>
          <w:b/>
          <w:bCs/>
          <w:lang w:val="et-EE"/>
        </w:rPr>
        <w:t xml:space="preserve"> </w:t>
      </w:r>
      <w:r w:rsidR="001F65EF">
        <w:rPr>
          <w:b/>
          <w:bCs/>
          <w:lang w:val="et-EE"/>
        </w:rPr>
        <w:t>juuli</w:t>
      </w:r>
      <w:r w:rsidR="00A3634B">
        <w:rPr>
          <w:b/>
          <w:bCs/>
          <w:lang w:val="et-EE"/>
        </w:rPr>
        <w:t xml:space="preserve"> </w:t>
      </w:r>
      <w:r w:rsidR="00BC4031">
        <w:rPr>
          <w:b/>
          <w:bCs/>
          <w:lang w:val="et-EE"/>
        </w:rPr>
        <w:t>20</w:t>
      </w:r>
      <w:r w:rsidR="000E316A">
        <w:rPr>
          <w:b/>
          <w:bCs/>
          <w:lang w:val="et-EE"/>
        </w:rPr>
        <w:t>1</w:t>
      </w:r>
      <w:r w:rsidR="00A404F6">
        <w:rPr>
          <w:b/>
          <w:bCs/>
          <w:lang w:val="et-EE"/>
        </w:rPr>
        <w:t>3</w:t>
      </w:r>
      <w:r w:rsidR="00BC4031">
        <w:rPr>
          <w:b/>
          <w:bCs/>
          <w:lang w:val="et-EE"/>
        </w:rPr>
        <w:t xml:space="preserve"> nr</w:t>
      </w:r>
      <w:r w:rsidR="002619F8">
        <w:rPr>
          <w:b/>
          <w:bCs/>
          <w:lang w:val="et-EE"/>
        </w:rPr>
        <w:t xml:space="preserve"> 438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58761D" w:rsidRDefault="004530CA" w:rsidP="007C3C80">
      <w:pPr>
        <w:pStyle w:val="Default"/>
        <w:jc w:val="both"/>
        <w:rPr>
          <w:lang w:val="et-EE"/>
        </w:rPr>
      </w:pPr>
      <w:r>
        <w:rPr>
          <w:lang w:val="et-EE"/>
        </w:rPr>
        <w:t>Raha eraldus</w:t>
      </w:r>
    </w:p>
    <w:p w:rsidR="007C3C80" w:rsidRDefault="006B3A22" w:rsidP="007C3C80">
      <w:pPr>
        <w:pStyle w:val="Default"/>
        <w:jc w:val="both"/>
        <w:rPr>
          <w:lang w:val="et-EE"/>
        </w:rPr>
      </w:pPr>
      <w:r>
        <w:rPr>
          <w:lang w:val="et-EE"/>
        </w:rPr>
        <w:t>Haapsalu Kultuurikeskusele</w:t>
      </w: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2A13F0" w:rsidRDefault="002A13F0" w:rsidP="007C3C80">
      <w:pPr>
        <w:pStyle w:val="Default"/>
        <w:jc w:val="both"/>
        <w:rPr>
          <w:lang w:val="et-EE"/>
        </w:rPr>
      </w:pPr>
    </w:p>
    <w:p w:rsidR="007C3C80" w:rsidRDefault="00336418" w:rsidP="007C3C80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="00647F35">
        <w:rPr>
          <w:lang w:val="et-EE"/>
        </w:rPr>
        <w:t xml:space="preserve"> </w:t>
      </w:r>
      <w:r w:rsidR="006E5429">
        <w:rPr>
          <w:lang w:val="et-EE"/>
        </w:rPr>
        <w:t>Haapsalu Kultuurikeskuse</w:t>
      </w:r>
      <w:r w:rsidR="006113B7">
        <w:rPr>
          <w:lang w:val="et-EE"/>
        </w:rPr>
        <w:t xml:space="preserve"> </w:t>
      </w:r>
      <w:r>
        <w:rPr>
          <w:lang w:val="et-EE"/>
        </w:rPr>
        <w:t xml:space="preserve">taotluse </w:t>
      </w:r>
      <w:r w:rsidR="001F65EF">
        <w:rPr>
          <w:lang w:val="et-EE"/>
        </w:rPr>
        <w:t>maakaitsepäevaga seotud kulude kompenseerimiseks</w:t>
      </w:r>
      <w:r w:rsidR="001A57EC">
        <w:rPr>
          <w:lang w:val="et-EE"/>
        </w:rPr>
        <w:t xml:space="preserve"> </w:t>
      </w:r>
      <w:r>
        <w:rPr>
          <w:lang w:val="et-EE"/>
        </w:rPr>
        <w:t xml:space="preserve"> ja juhindudes kohaliku omavalitsuse korralduse seaduse § 6 lg 1, lg 3 p 1, § 30 lg 1 p 3, Haapsalu põhimääruse § 35 lg 1 p 3 ning haldusmenetluse seadusest Haapsalu Linnavalitsus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97BE1" w:rsidRDefault="00297BE1">
      <w:pPr>
        <w:pStyle w:val="Default"/>
        <w:jc w:val="both"/>
        <w:rPr>
          <w:b/>
          <w:bCs/>
          <w:lang w:val="et-EE"/>
        </w:rPr>
      </w:pPr>
    </w:p>
    <w:p w:rsidR="00297BE1" w:rsidRDefault="00297BE1" w:rsidP="001A57E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</w:t>
      </w:r>
      <w:r w:rsidR="009D297F">
        <w:t>20</w:t>
      </w:r>
      <w:r w:rsidR="006633B2">
        <w:t>8</w:t>
      </w:r>
      <w:r w:rsidR="00480733">
        <w:t xml:space="preserve">, </w:t>
      </w:r>
      <w:r w:rsidR="00C843A7">
        <w:t>projekt „</w:t>
      </w:r>
      <w:r w:rsidR="00292FEC">
        <w:t>Võidupüha</w:t>
      </w:r>
      <w:r w:rsidR="00C843A7">
        <w:t>“</w:t>
      </w:r>
      <w:r w:rsidR="006633B2">
        <w:t xml:space="preserve">) </w:t>
      </w:r>
      <w:r w:rsidR="00C86BC6">
        <w:t>Haapsalu Kultuurikeskusele</w:t>
      </w:r>
      <w:r w:rsidR="001D2A3E">
        <w:t>,</w:t>
      </w:r>
      <w:r>
        <w:t xml:space="preserve"> </w:t>
      </w:r>
      <w:r w:rsidR="001F65EF">
        <w:t>2180</w:t>
      </w:r>
      <w:r w:rsidR="006633B2">
        <w:t xml:space="preserve"> </w:t>
      </w:r>
      <w:r w:rsidR="00C51848" w:rsidRPr="009653C9">
        <w:t>(</w:t>
      </w:r>
      <w:r w:rsidR="001F65EF">
        <w:rPr>
          <w:bCs/>
        </w:rPr>
        <w:t>kaks tuhat ükssada kaheksakümmend</w:t>
      </w:r>
      <w:r w:rsidR="006B4080" w:rsidRPr="009653C9">
        <w:rPr>
          <w:bCs/>
        </w:rPr>
        <w:t>)</w:t>
      </w:r>
      <w:r w:rsidR="0035456E">
        <w:rPr>
          <w:bCs/>
        </w:rPr>
        <w:t xml:space="preserve"> eurot</w:t>
      </w:r>
      <w:r w:rsidR="001453F7">
        <w:rPr>
          <w:bCs/>
        </w:rPr>
        <w:t xml:space="preserve"> </w:t>
      </w:r>
      <w:r w:rsidR="001F65EF">
        <w:rPr>
          <w:bCs/>
        </w:rPr>
        <w:t>22. ja 23. juunil toimunud maakaitsepäeva üritustega seotud kulutuste kompenseerimiseks.</w:t>
      </w:r>
      <w:r w:rsidR="00931827">
        <w:rPr>
          <w:bCs/>
        </w:rPr>
        <w:t>.</w:t>
      </w:r>
    </w:p>
    <w:p w:rsidR="00297BE1" w:rsidRDefault="0012004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</w:t>
      </w:r>
      <w:r w:rsidR="00297BE1">
        <w:t xml:space="preserve"> (</w:t>
      </w:r>
      <w:r w:rsidR="002A250F">
        <w:t>I</w:t>
      </w:r>
      <w:r w:rsidR="00297BE1">
        <w:t xml:space="preserve">. </w:t>
      </w:r>
      <w:r w:rsidR="009C6F74">
        <w:t>S</w:t>
      </w:r>
      <w:r w:rsidR="002A250F">
        <w:t>alus</w:t>
      </w:r>
      <w:r w:rsidR="009C6F74">
        <w:t>),</w:t>
      </w:r>
      <w:r w:rsidR="00297BE1">
        <w:t xml:space="preserve"> kanda korralduses märgitud summa </w:t>
      </w:r>
      <w:r w:rsidR="00345F51">
        <w:t>korralduse</w:t>
      </w:r>
      <w:r w:rsidR="00297BE1">
        <w:t xml:space="preserve"> alusel toetuse saajale.</w:t>
      </w:r>
    </w:p>
    <w:p w:rsidR="00297BE1" w:rsidRPr="0090466A" w:rsidRDefault="00297BE1" w:rsidP="0090466A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360"/>
        <w:jc w:val="both"/>
        <w:rPr>
          <w:lang w:val="et-EE"/>
        </w:rPr>
      </w:pPr>
      <w:r w:rsidRPr="00470490">
        <w:rPr>
          <w:lang w:val="et-EE"/>
        </w:rPr>
        <w:t>Korral</w:t>
      </w:r>
      <w:r w:rsidR="00470490" w:rsidRPr="00470490">
        <w:rPr>
          <w:lang w:val="et-EE"/>
        </w:rPr>
        <w:t>dus jõustub teatavakstegemisest.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>
      <w:pPr>
        <w:pStyle w:val="Default"/>
        <w:jc w:val="both"/>
        <w:rPr>
          <w:lang w:val="et-EE"/>
        </w:rPr>
      </w:pPr>
    </w:p>
    <w:p w:rsidR="00D12009" w:rsidRDefault="00D12009">
      <w:pPr>
        <w:pStyle w:val="Default"/>
        <w:jc w:val="both"/>
        <w:rPr>
          <w:lang w:val="et-EE"/>
        </w:rPr>
      </w:pPr>
    </w:p>
    <w:p w:rsidR="009F22B2" w:rsidRDefault="009F22B2" w:rsidP="004372A6">
      <w:pPr>
        <w:pStyle w:val="Default"/>
        <w:jc w:val="both"/>
        <w:outlineLvl w:val="0"/>
        <w:rPr>
          <w:lang w:val="et-EE"/>
        </w:rPr>
      </w:pPr>
    </w:p>
    <w:p w:rsidR="004372A6" w:rsidRDefault="004904D6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12004B" w:rsidRDefault="00AB3418" w:rsidP="004372A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</w:t>
      </w:r>
      <w:r w:rsidR="009F22B2">
        <w:rPr>
          <w:lang w:val="et-EE"/>
        </w:rPr>
        <w:t>innapea</w:t>
      </w:r>
      <w:r w:rsidR="0012004B">
        <w:rPr>
          <w:lang w:val="et-EE"/>
        </w:rPr>
        <w:tab/>
      </w:r>
      <w:r w:rsidR="00067D26">
        <w:rPr>
          <w:lang w:val="et-EE"/>
        </w:rPr>
        <w:t xml:space="preserve">                                                                                      </w:t>
      </w:r>
      <w:smartTag w:uri="urn:schemas-microsoft-com:office:smarttags" w:element="PersonName">
        <w:smartTagPr>
          <w:attr w:name="ProductID" w:val="Erko Kalev"/>
        </w:smartTagPr>
        <w:r w:rsidR="0012004B" w:rsidRPr="0012004B">
          <w:rPr>
            <w:b/>
            <w:lang w:val="et-EE"/>
          </w:rPr>
          <w:t>Erko Kalev</w:t>
        </w:r>
      </w:smartTag>
    </w:p>
    <w:p w:rsidR="00297BE1" w:rsidRPr="004372A6" w:rsidRDefault="0012004B" w:rsidP="004372A6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AB3418">
        <w:rPr>
          <w:lang w:val="et-EE"/>
        </w:rPr>
        <w:t xml:space="preserve"> </w:t>
      </w:r>
      <w:r w:rsidR="00C540A4">
        <w:rPr>
          <w:lang w:val="et-EE"/>
        </w:rPr>
        <w:t xml:space="preserve"> </w:t>
      </w:r>
      <w:r>
        <w:rPr>
          <w:lang w:val="et-EE"/>
        </w:rPr>
        <w:t>Linnasekretär</w:t>
      </w:r>
      <w:r w:rsidR="00297BE1">
        <w:rPr>
          <w:lang w:val="et-EE"/>
        </w:rPr>
        <w:tab/>
      </w:r>
      <w:r w:rsidR="00297BE1">
        <w:rPr>
          <w:lang w:val="et-EE"/>
        </w:rPr>
        <w:tab/>
        <w:t xml:space="preserve">  </w:t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4553F6">
        <w:rPr>
          <w:lang w:val="et-EE"/>
        </w:rPr>
        <w:tab/>
      </w:r>
      <w:r w:rsidR="00297BE1">
        <w:rPr>
          <w:lang w:val="et-EE"/>
        </w:rPr>
        <w:t xml:space="preserve"> </w:t>
      </w:r>
      <w:r w:rsidR="004553F6">
        <w:rPr>
          <w:lang w:val="et-EE"/>
        </w:rPr>
        <w:t xml:space="preserve"> </w:t>
      </w:r>
    </w:p>
    <w:p w:rsidR="00297BE1" w:rsidRDefault="00297BE1">
      <w:pPr>
        <w:pStyle w:val="Default"/>
        <w:jc w:val="both"/>
        <w:rPr>
          <w:lang w:val="et-EE"/>
        </w:rPr>
      </w:pPr>
    </w:p>
    <w:p w:rsidR="00297BE1" w:rsidRDefault="00297BE1"/>
    <w:p w:rsidR="00297BE1" w:rsidRDefault="00297BE1"/>
    <w:p w:rsidR="00297BE1" w:rsidRDefault="00297BE1"/>
    <w:p w:rsidR="00297BE1" w:rsidRDefault="003F749A">
      <w:pPr>
        <w:pStyle w:val="Pealkiri1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0E75AA" w:rsidRDefault="000E75AA" w:rsidP="000E75AA"/>
    <w:p w:rsidR="000E75AA" w:rsidRDefault="000E75AA" w:rsidP="000E75AA"/>
    <w:p w:rsidR="000E75AA" w:rsidRDefault="000E75AA" w:rsidP="000E75AA">
      <w:bookmarkStart w:id="0" w:name="_GoBack"/>
      <w:bookmarkEnd w:id="0"/>
    </w:p>
    <w:sectPr w:rsidR="000E75AA" w:rsidSect="00EB5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9C83AA0"/>
    <w:multiLevelType w:val="multilevel"/>
    <w:tmpl w:val="CC986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991580"/>
    <w:multiLevelType w:val="multilevel"/>
    <w:tmpl w:val="C9B4B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4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EB"/>
    <w:rsid w:val="000000DA"/>
    <w:rsid w:val="0004451E"/>
    <w:rsid w:val="00047347"/>
    <w:rsid w:val="00047EA4"/>
    <w:rsid w:val="000573BD"/>
    <w:rsid w:val="00061DEB"/>
    <w:rsid w:val="00067106"/>
    <w:rsid w:val="00067D26"/>
    <w:rsid w:val="000835B0"/>
    <w:rsid w:val="0009387F"/>
    <w:rsid w:val="000A049E"/>
    <w:rsid w:val="000A2D97"/>
    <w:rsid w:val="000C2006"/>
    <w:rsid w:val="000E316A"/>
    <w:rsid w:val="000E75AA"/>
    <w:rsid w:val="000F275D"/>
    <w:rsid w:val="000F7695"/>
    <w:rsid w:val="000F79B9"/>
    <w:rsid w:val="00112B7E"/>
    <w:rsid w:val="0011333C"/>
    <w:rsid w:val="00115B56"/>
    <w:rsid w:val="0012004B"/>
    <w:rsid w:val="0012056B"/>
    <w:rsid w:val="001453F7"/>
    <w:rsid w:val="00145D3C"/>
    <w:rsid w:val="001476C8"/>
    <w:rsid w:val="00150CE2"/>
    <w:rsid w:val="001649BE"/>
    <w:rsid w:val="00186354"/>
    <w:rsid w:val="00192CC7"/>
    <w:rsid w:val="001A57EC"/>
    <w:rsid w:val="001A5DA8"/>
    <w:rsid w:val="001B298B"/>
    <w:rsid w:val="001C4A0F"/>
    <w:rsid w:val="001D2A3E"/>
    <w:rsid w:val="001D4E41"/>
    <w:rsid w:val="001F4A8C"/>
    <w:rsid w:val="001F65EF"/>
    <w:rsid w:val="00201B3A"/>
    <w:rsid w:val="002053E4"/>
    <w:rsid w:val="00241D54"/>
    <w:rsid w:val="00247804"/>
    <w:rsid w:val="002619F8"/>
    <w:rsid w:val="00285094"/>
    <w:rsid w:val="00292FEC"/>
    <w:rsid w:val="0029785A"/>
    <w:rsid w:val="00297BE1"/>
    <w:rsid w:val="002A13F0"/>
    <w:rsid w:val="002A250F"/>
    <w:rsid w:val="002A6B79"/>
    <w:rsid w:val="002B0F20"/>
    <w:rsid w:val="002E0719"/>
    <w:rsid w:val="002E2FEC"/>
    <w:rsid w:val="002E4243"/>
    <w:rsid w:val="002F1641"/>
    <w:rsid w:val="00301CA9"/>
    <w:rsid w:val="00336418"/>
    <w:rsid w:val="00345F51"/>
    <w:rsid w:val="0035456E"/>
    <w:rsid w:val="0036066B"/>
    <w:rsid w:val="00383641"/>
    <w:rsid w:val="0038364B"/>
    <w:rsid w:val="0038662B"/>
    <w:rsid w:val="0039246E"/>
    <w:rsid w:val="003A40C7"/>
    <w:rsid w:val="003B0D6C"/>
    <w:rsid w:val="003B7617"/>
    <w:rsid w:val="003C2684"/>
    <w:rsid w:val="003D07A2"/>
    <w:rsid w:val="003E393F"/>
    <w:rsid w:val="003E4A11"/>
    <w:rsid w:val="003F3C34"/>
    <w:rsid w:val="003F749A"/>
    <w:rsid w:val="004074CE"/>
    <w:rsid w:val="004109F2"/>
    <w:rsid w:val="004166FA"/>
    <w:rsid w:val="00422E95"/>
    <w:rsid w:val="00427149"/>
    <w:rsid w:val="004344E8"/>
    <w:rsid w:val="004372A6"/>
    <w:rsid w:val="004434DB"/>
    <w:rsid w:val="004530CA"/>
    <w:rsid w:val="00454280"/>
    <w:rsid w:val="004553F6"/>
    <w:rsid w:val="00456BB6"/>
    <w:rsid w:val="00470490"/>
    <w:rsid w:val="00480733"/>
    <w:rsid w:val="004904D6"/>
    <w:rsid w:val="00497578"/>
    <w:rsid w:val="004A3D91"/>
    <w:rsid w:val="004A6FE7"/>
    <w:rsid w:val="004C4B5A"/>
    <w:rsid w:val="004F1953"/>
    <w:rsid w:val="004F3F44"/>
    <w:rsid w:val="00530548"/>
    <w:rsid w:val="00533E07"/>
    <w:rsid w:val="00535644"/>
    <w:rsid w:val="00543885"/>
    <w:rsid w:val="005649B6"/>
    <w:rsid w:val="00567743"/>
    <w:rsid w:val="00574EA3"/>
    <w:rsid w:val="00575BCF"/>
    <w:rsid w:val="0058761D"/>
    <w:rsid w:val="005C2562"/>
    <w:rsid w:val="005D0239"/>
    <w:rsid w:val="005E6EA0"/>
    <w:rsid w:val="006113B7"/>
    <w:rsid w:val="00614D17"/>
    <w:rsid w:val="00630AC4"/>
    <w:rsid w:val="0063361E"/>
    <w:rsid w:val="00633653"/>
    <w:rsid w:val="00645672"/>
    <w:rsid w:val="00647F35"/>
    <w:rsid w:val="006633B2"/>
    <w:rsid w:val="0066731B"/>
    <w:rsid w:val="00684CD7"/>
    <w:rsid w:val="006B2D3D"/>
    <w:rsid w:val="006B37A3"/>
    <w:rsid w:val="006B3A22"/>
    <w:rsid w:val="006B4080"/>
    <w:rsid w:val="006D0822"/>
    <w:rsid w:val="006D3F8D"/>
    <w:rsid w:val="006D5250"/>
    <w:rsid w:val="006D6822"/>
    <w:rsid w:val="006E403B"/>
    <w:rsid w:val="006E423F"/>
    <w:rsid w:val="006E5429"/>
    <w:rsid w:val="006F7FDC"/>
    <w:rsid w:val="0070205C"/>
    <w:rsid w:val="00710A1B"/>
    <w:rsid w:val="00712C70"/>
    <w:rsid w:val="00727750"/>
    <w:rsid w:val="007402F0"/>
    <w:rsid w:val="00740381"/>
    <w:rsid w:val="00743EBE"/>
    <w:rsid w:val="00753AC2"/>
    <w:rsid w:val="007660EB"/>
    <w:rsid w:val="007663A3"/>
    <w:rsid w:val="00784A46"/>
    <w:rsid w:val="00786644"/>
    <w:rsid w:val="00793B3A"/>
    <w:rsid w:val="007B66FC"/>
    <w:rsid w:val="007C1445"/>
    <w:rsid w:val="007C2E06"/>
    <w:rsid w:val="007C3C80"/>
    <w:rsid w:val="007D6971"/>
    <w:rsid w:val="00866630"/>
    <w:rsid w:val="008745E2"/>
    <w:rsid w:val="008B3999"/>
    <w:rsid w:val="008E36C4"/>
    <w:rsid w:val="0090466A"/>
    <w:rsid w:val="0091495D"/>
    <w:rsid w:val="00920A26"/>
    <w:rsid w:val="00931827"/>
    <w:rsid w:val="00937C26"/>
    <w:rsid w:val="009404F8"/>
    <w:rsid w:val="00952E62"/>
    <w:rsid w:val="00953685"/>
    <w:rsid w:val="00954114"/>
    <w:rsid w:val="00960916"/>
    <w:rsid w:val="009653C9"/>
    <w:rsid w:val="009A3EF1"/>
    <w:rsid w:val="009B736D"/>
    <w:rsid w:val="009C4E48"/>
    <w:rsid w:val="009C58A7"/>
    <w:rsid w:val="009C6F74"/>
    <w:rsid w:val="009D297F"/>
    <w:rsid w:val="009D4E62"/>
    <w:rsid w:val="009F22B2"/>
    <w:rsid w:val="009F3CDE"/>
    <w:rsid w:val="00A166D7"/>
    <w:rsid w:val="00A32C40"/>
    <w:rsid w:val="00A3634B"/>
    <w:rsid w:val="00A404F6"/>
    <w:rsid w:val="00A42971"/>
    <w:rsid w:val="00A44B84"/>
    <w:rsid w:val="00A51287"/>
    <w:rsid w:val="00A51B2D"/>
    <w:rsid w:val="00A53104"/>
    <w:rsid w:val="00A55E0F"/>
    <w:rsid w:val="00A563D8"/>
    <w:rsid w:val="00A62D3D"/>
    <w:rsid w:val="00A75156"/>
    <w:rsid w:val="00A80B15"/>
    <w:rsid w:val="00A8734F"/>
    <w:rsid w:val="00A949B1"/>
    <w:rsid w:val="00AA67CC"/>
    <w:rsid w:val="00AB3418"/>
    <w:rsid w:val="00AB3803"/>
    <w:rsid w:val="00AD6E24"/>
    <w:rsid w:val="00AD704D"/>
    <w:rsid w:val="00AE7EE6"/>
    <w:rsid w:val="00B26C10"/>
    <w:rsid w:val="00B739AA"/>
    <w:rsid w:val="00B82F4D"/>
    <w:rsid w:val="00BA61D0"/>
    <w:rsid w:val="00BC4031"/>
    <w:rsid w:val="00BD5063"/>
    <w:rsid w:val="00BF219D"/>
    <w:rsid w:val="00BF3CDE"/>
    <w:rsid w:val="00C00601"/>
    <w:rsid w:val="00C01D9F"/>
    <w:rsid w:val="00C0272A"/>
    <w:rsid w:val="00C062A1"/>
    <w:rsid w:val="00C40B41"/>
    <w:rsid w:val="00C50EDB"/>
    <w:rsid w:val="00C51848"/>
    <w:rsid w:val="00C540A4"/>
    <w:rsid w:val="00C56112"/>
    <w:rsid w:val="00C679FB"/>
    <w:rsid w:val="00C76B3F"/>
    <w:rsid w:val="00C80F17"/>
    <w:rsid w:val="00C843A7"/>
    <w:rsid w:val="00C86BC6"/>
    <w:rsid w:val="00C872CC"/>
    <w:rsid w:val="00C9780C"/>
    <w:rsid w:val="00CA1E97"/>
    <w:rsid w:val="00CA73DA"/>
    <w:rsid w:val="00CB5D33"/>
    <w:rsid w:val="00CC7A65"/>
    <w:rsid w:val="00CD44EA"/>
    <w:rsid w:val="00CE7EAC"/>
    <w:rsid w:val="00CF2298"/>
    <w:rsid w:val="00D04020"/>
    <w:rsid w:val="00D05F38"/>
    <w:rsid w:val="00D06313"/>
    <w:rsid w:val="00D12009"/>
    <w:rsid w:val="00D1711B"/>
    <w:rsid w:val="00D44B7E"/>
    <w:rsid w:val="00D45D89"/>
    <w:rsid w:val="00D5240D"/>
    <w:rsid w:val="00D57689"/>
    <w:rsid w:val="00D74C58"/>
    <w:rsid w:val="00D83028"/>
    <w:rsid w:val="00D85799"/>
    <w:rsid w:val="00D90BBC"/>
    <w:rsid w:val="00DB36A6"/>
    <w:rsid w:val="00DE7BBC"/>
    <w:rsid w:val="00E00D59"/>
    <w:rsid w:val="00E1122E"/>
    <w:rsid w:val="00E11D06"/>
    <w:rsid w:val="00E23206"/>
    <w:rsid w:val="00E37455"/>
    <w:rsid w:val="00E450B2"/>
    <w:rsid w:val="00E65280"/>
    <w:rsid w:val="00E823EB"/>
    <w:rsid w:val="00E96A28"/>
    <w:rsid w:val="00E96E24"/>
    <w:rsid w:val="00E97344"/>
    <w:rsid w:val="00EB5C38"/>
    <w:rsid w:val="00EC73CB"/>
    <w:rsid w:val="00ED64DC"/>
    <w:rsid w:val="00EF390E"/>
    <w:rsid w:val="00F16FBA"/>
    <w:rsid w:val="00F35F09"/>
    <w:rsid w:val="00F57354"/>
    <w:rsid w:val="00FC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EB5C38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EB5C38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qFormat/>
    <w:rsid w:val="00EB5C38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qFormat/>
    <w:rsid w:val="00EB5C38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B5C38"/>
    <w:pPr>
      <w:widowControl w:val="0"/>
      <w:autoSpaceDE w:val="0"/>
      <w:autoSpaceDN w:val="0"/>
    </w:pPr>
    <w:rPr>
      <w:sz w:val="24"/>
      <w:szCs w:val="24"/>
      <w:lang w:val="en-GB" w:eastAsia="en-US"/>
    </w:rPr>
  </w:style>
  <w:style w:type="paragraph" w:styleId="Kehatekst">
    <w:name w:val="Body Text"/>
    <w:basedOn w:val="Normaallaad"/>
    <w:rsid w:val="00EB5C38"/>
    <w:pPr>
      <w:autoSpaceDE w:val="0"/>
      <w:autoSpaceDN w:val="0"/>
      <w:jc w:val="both"/>
    </w:pPr>
    <w:rPr>
      <w:lang w:val="en-GB"/>
    </w:rPr>
  </w:style>
  <w:style w:type="character" w:styleId="Hperlink">
    <w:name w:val="Hyperlink"/>
    <w:rsid w:val="00EB5C38"/>
    <w:rPr>
      <w:color w:val="0000FF"/>
      <w:u w:val="single"/>
    </w:rPr>
  </w:style>
  <w:style w:type="paragraph" w:styleId="Jutumullitekst">
    <w:name w:val="Balloon Text"/>
    <w:basedOn w:val="Normaallaad"/>
    <w:semiHidden/>
    <w:rsid w:val="00E37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Linavalitsus</Company>
  <LinksUpToDate>false</LinksUpToDate>
  <CharactersWithSpaces>930</CharactersWithSpaces>
  <SharedDoc>false</SharedDoc>
  <HLinks>
    <vt:vector size="12" baseType="variant"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mailto:iivi.salus@haapsalulv.ee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mailto:info@kultuurimaja.ee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Anne Andrejev</dc:creator>
  <cp:keywords/>
  <dc:description/>
  <cp:lastModifiedBy>Einar Luik</cp:lastModifiedBy>
  <cp:revision>13</cp:revision>
  <cp:lastPrinted>2011-04-20T07:06:00Z</cp:lastPrinted>
  <dcterms:created xsi:type="dcterms:W3CDTF">2013-07-02T10:52:00Z</dcterms:created>
  <dcterms:modified xsi:type="dcterms:W3CDTF">2013-07-03T12:30:00Z</dcterms:modified>
</cp:coreProperties>
</file>