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</w:r>
      <w:r w:rsidR="00067106">
        <w:rPr>
          <w:b/>
          <w:bCs/>
          <w:lang w:val="et-EE"/>
        </w:rPr>
        <w:t xml:space="preserve"> </w:t>
      </w:r>
      <w:r w:rsidR="00C5125A">
        <w:rPr>
          <w:b/>
          <w:bCs/>
          <w:lang w:val="et-EE"/>
        </w:rPr>
        <w:t>19</w:t>
      </w:r>
      <w:r w:rsidR="005772B7">
        <w:rPr>
          <w:b/>
          <w:bCs/>
          <w:lang w:val="et-EE"/>
        </w:rPr>
        <w:t>.</w:t>
      </w:r>
      <w:r w:rsidR="00BC4031">
        <w:rPr>
          <w:b/>
          <w:bCs/>
          <w:lang w:val="et-EE"/>
        </w:rPr>
        <w:t xml:space="preserve"> </w:t>
      </w:r>
      <w:r w:rsidR="006C1A71">
        <w:rPr>
          <w:b/>
          <w:bCs/>
          <w:lang w:val="et-EE"/>
        </w:rPr>
        <w:t>veebruar</w:t>
      </w:r>
      <w:r w:rsidR="00067106">
        <w:rPr>
          <w:b/>
          <w:bCs/>
          <w:lang w:val="et-EE"/>
        </w:rPr>
        <w:t xml:space="preserve"> </w:t>
      </w:r>
      <w:r w:rsidR="00BC4031">
        <w:rPr>
          <w:b/>
          <w:bCs/>
          <w:lang w:val="et-EE"/>
        </w:rPr>
        <w:t>20</w:t>
      </w:r>
      <w:r w:rsidR="000E316A">
        <w:rPr>
          <w:b/>
          <w:bCs/>
          <w:lang w:val="et-EE"/>
        </w:rPr>
        <w:t>1</w:t>
      </w:r>
      <w:r w:rsidR="00C5125A">
        <w:rPr>
          <w:b/>
          <w:bCs/>
          <w:lang w:val="et-EE"/>
        </w:rPr>
        <w:t>4</w:t>
      </w:r>
      <w:r w:rsidR="00BC4031">
        <w:rPr>
          <w:b/>
          <w:bCs/>
          <w:lang w:val="et-EE"/>
        </w:rPr>
        <w:t xml:space="preserve"> nr</w:t>
      </w:r>
      <w:r w:rsidR="0091495D">
        <w:rPr>
          <w:b/>
          <w:bCs/>
          <w:lang w:val="et-EE"/>
        </w:rPr>
        <w:t xml:space="preserve"> </w:t>
      </w:r>
      <w:r w:rsidR="009657B0">
        <w:rPr>
          <w:b/>
          <w:bCs/>
          <w:lang w:val="et-EE"/>
        </w:rPr>
        <w:t>124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FC472D" w:rsidRDefault="006C1A71" w:rsidP="007C3C80">
      <w:pPr>
        <w:pStyle w:val="Default"/>
        <w:jc w:val="both"/>
        <w:rPr>
          <w:lang w:val="et-EE"/>
        </w:rPr>
      </w:pPr>
      <w:r>
        <w:rPr>
          <w:lang w:val="et-EE"/>
        </w:rPr>
        <w:t>Raha</w:t>
      </w:r>
      <w:r w:rsidR="0058761D">
        <w:rPr>
          <w:lang w:val="et-EE"/>
        </w:rPr>
        <w:t xml:space="preserve"> erald</w:t>
      </w:r>
      <w:r>
        <w:rPr>
          <w:lang w:val="et-EE"/>
        </w:rPr>
        <w:t>us</w:t>
      </w:r>
      <w:r w:rsidR="000B39B1" w:rsidRPr="000B39B1">
        <w:rPr>
          <w:lang w:val="et-EE"/>
        </w:rPr>
        <w:t xml:space="preserve"> </w:t>
      </w:r>
    </w:p>
    <w:p w:rsidR="0058761D" w:rsidRDefault="00E10B92" w:rsidP="007C3C80">
      <w:pPr>
        <w:pStyle w:val="Default"/>
        <w:jc w:val="both"/>
        <w:rPr>
          <w:lang w:val="et-EE"/>
        </w:rPr>
      </w:pPr>
      <w:r>
        <w:rPr>
          <w:lang w:val="et-EE"/>
        </w:rPr>
        <w:t>MTÜ-le Laulustuudio Do-Re-Mi</w:t>
      </w:r>
      <w:r w:rsidR="00C5125A">
        <w:rPr>
          <w:lang w:val="et-EE"/>
        </w:rPr>
        <w:t xml:space="preserve"> </w:t>
      </w:r>
    </w:p>
    <w:p w:rsidR="007C3C80" w:rsidRDefault="007C3C80" w:rsidP="007C3C80">
      <w:pPr>
        <w:pStyle w:val="Default"/>
        <w:jc w:val="both"/>
        <w:rPr>
          <w:lang w:val="et-EE"/>
        </w:rPr>
      </w:pPr>
    </w:p>
    <w:p w:rsidR="007C3C80" w:rsidRDefault="007C3C80" w:rsidP="007C3C80">
      <w:pPr>
        <w:pStyle w:val="Default"/>
        <w:jc w:val="both"/>
        <w:rPr>
          <w:lang w:val="et-EE"/>
        </w:rPr>
      </w:pPr>
    </w:p>
    <w:p w:rsidR="007C3C80" w:rsidRDefault="00336418" w:rsidP="007C3C80">
      <w:pPr>
        <w:pStyle w:val="Default"/>
        <w:jc w:val="both"/>
        <w:rPr>
          <w:lang w:val="et-EE"/>
        </w:rPr>
      </w:pPr>
      <w:r>
        <w:rPr>
          <w:lang w:val="et-EE"/>
        </w:rPr>
        <w:t>Läbi vaadanud</w:t>
      </w:r>
      <w:r w:rsidR="00535644">
        <w:rPr>
          <w:lang w:val="et-EE"/>
        </w:rPr>
        <w:t xml:space="preserve"> </w:t>
      </w:r>
      <w:r w:rsidR="00E10B92">
        <w:rPr>
          <w:lang w:val="et-EE"/>
        </w:rPr>
        <w:t>MTÜ Laulustuudio Do-Re-Mi</w:t>
      </w:r>
      <w:r>
        <w:rPr>
          <w:lang w:val="et-EE"/>
        </w:rPr>
        <w:t xml:space="preserve"> </w:t>
      </w:r>
      <w:r w:rsidR="00C5125A">
        <w:rPr>
          <w:lang w:val="et-EE"/>
        </w:rPr>
        <w:t>17</w:t>
      </w:r>
      <w:r>
        <w:rPr>
          <w:lang w:val="et-EE"/>
        </w:rPr>
        <w:t>.</w:t>
      </w:r>
      <w:r w:rsidR="00067106">
        <w:rPr>
          <w:lang w:val="et-EE"/>
        </w:rPr>
        <w:t>0</w:t>
      </w:r>
      <w:r w:rsidR="00E10B92">
        <w:rPr>
          <w:lang w:val="et-EE"/>
        </w:rPr>
        <w:t>1</w:t>
      </w:r>
      <w:r>
        <w:rPr>
          <w:lang w:val="et-EE"/>
        </w:rPr>
        <w:t>.20</w:t>
      </w:r>
      <w:r w:rsidR="00067106">
        <w:rPr>
          <w:lang w:val="et-EE"/>
        </w:rPr>
        <w:t>1</w:t>
      </w:r>
      <w:r w:rsidR="00C5125A">
        <w:rPr>
          <w:lang w:val="et-EE"/>
        </w:rPr>
        <w:t>4</w:t>
      </w:r>
      <w:r>
        <w:rPr>
          <w:lang w:val="et-EE"/>
        </w:rPr>
        <w:t xml:space="preserve"> taotluse (reg nr </w:t>
      </w:r>
      <w:r w:rsidR="00115B56">
        <w:rPr>
          <w:lang w:val="et-EE"/>
        </w:rPr>
        <w:t>14</w:t>
      </w:r>
      <w:r w:rsidR="00E823EB">
        <w:rPr>
          <w:lang w:val="et-EE"/>
        </w:rPr>
        <w:t>-</w:t>
      </w:r>
      <w:r w:rsidR="00E10B92">
        <w:rPr>
          <w:lang w:val="et-EE"/>
        </w:rPr>
        <w:t>3</w:t>
      </w:r>
      <w:r w:rsidR="00065858">
        <w:rPr>
          <w:lang w:val="et-EE"/>
        </w:rPr>
        <w:t>.2</w:t>
      </w:r>
      <w:r w:rsidR="00E823EB">
        <w:rPr>
          <w:lang w:val="et-EE"/>
        </w:rPr>
        <w:t>/</w:t>
      </w:r>
      <w:r w:rsidR="00C5125A">
        <w:rPr>
          <w:lang w:val="et-EE"/>
        </w:rPr>
        <w:t>357</w:t>
      </w:r>
      <w:r w:rsidR="001A57EC">
        <w:rPr>
          <w:lang w:val="et-EE"/>
        </w:rPr>
        <w:t>)</w:t>
      </w:r>
      <w:r>
        <w:rPr>
          <w:lang w:val="et-EE"/>
        </w:rPr>
        <w:t xml:space="preserve"> ja juhindudes kohaliku omavalitsuse korralduse seaduse § 6 lg 1, lg 3 p 1, § 30 lg 1 p 3, Haapsalu põhimääruse § 35 lg 1 p 3 ning haldusmenetluse seadusest Haapsalu Linnavalitsus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1A57EC" w:rsidRPr="001A57EC" w:rsidRDefault="00297BE1" w:rsidP="009657B0">
      <w:pPr>
        <w:numPr>
          <w:ilvl w:val="0"/>
          <w:numId w:val="1"/>
        </w:numPr>
        <w:tabs>
          <w:tab w:val="num" w:pos="284"/>
        </w:tabs>
        <w:ind w:left="284" w:hanging="284"/>
      </w:pPr>
      <w:r>
        <w:t>Eraldada (tegevusala 08</w:t>
      </w:r>
      <w:r w:rsidR="00E10B92">
        <w:t>107</w:t>
      </w:r>
      <w:r w:rsidR="0074157C">
        <w:t xml:space="preserve"> , </w:t>
      </w:r>
      <w:r w:rsidR="00065858">
        <w:t>Tegevustoetused</w:t>
      </w:r>
      <w:r w:rsidR="00E10B92">
        <w:t xml:space="preserve"> noorsootööks</w:t>
      </w:r>
      <w:r>
        <w:t>)</w:t>
      </w:r>
      <w:r w:rsidR="00535644">
        <w:t xml:space="preserve"> </w:t>
      </w:r>
      <w:r w:rsidR="00E10B92">
        <w:t>MTÜ-le Laulu</w:t>
      </w:r>
      <w:r w:rsidR="009657B0">
        <w:t>-</w:t>
      </w:r>
      <w:r w:rsidR="00E10B92">
        <w:t>stuudio Do-Re-Mi</w:t>
      </w:r>
      <w:r w:rsidR="00A72E2D">
        <w:t xml:space="preserve"> </w:t>
      </w:r>
      <w:r w:rsidR="00DF4525">
        <w:rPr>
          <w:b/>
        </w:rPr>
        <w:t>2310</w:t>
      </w:r>
      <w:r w:rsidR="00C872CC" w:rsidRPr="001A57EC">
        <w:rPr>
          <w:b/>
        </w:rPr>
        <w:t xml:space="preserve"> </w:t>
      </w:r>
      <w:r w:rsidR="00550A2B">
        <w:rPr>
          <w:b/>
        </w:rPr>
        <w:t>(</w:t>
      </w:r>
      <w:r w:rsidR="00E10B92">
        <w:rPr>
          <w:b/>
        </w:rPr>
        <w:t>kaks tuhat</w:t>
      </w:r>
      <w:r w:rsidR="00DF4525">
        <w:rPr>
          <w:b/>
        </w:rPr>
        <w:t xml:space="preserve"> kolm</w:t>
      </w:r>
      <w:r w:rsidR="008C1807">
        <w:rPr>
          <w:b/>
        </w:rPr>
        <w:t>sada</w:t>
      </w:r>
      <w:r w:rsidR="00DF4525">
        <w:rPr>
          <w:b/>
        </w:rPr>
        <w:t xml:space="preserve"> kümme</w:t>
      </w:r>
      <w:r w:rsidR="00266076">
        <w:rPr>
          <w:b/>
          <w:bCs/>
        </w:rPr>
        <w:t>)</w:t>
      </w:r>
      <w:r w:rsidR="00535644">
        <w:rPr>
          <w:b/>
          <w:bCs/>
        </w:rPr>
        <w:t xml:space="preserve"> </w:t>
      </w:r>
      <w:r w:rsidR="001A57EC" w:rsidRPr="001A57EC">
        <w:rPr>
          <w:b/>
          <w:bCs/>
        </w:rPr>
        <w:t xml:space="preserve"> </w:t>
      </w:r>
      <w:r w:rsidR="004C4B5A" w:rsidRPr="001A57EC">
        <w:rPr>
          <w:b/>
          <w:bCs/>
        </w:rPr>
        <w:t xml:space="preserve"> </w:t>
      </w:r>
      <w:r w:rsidR="00DE7BBC">
        <w:rPr>
          <w:bCs/>
        </w:rPr>
        <w:t>eurot</w:t>
      </w:r>
      <w:r w:rsidR="00C5125A">
        <w:rPr>
          <w:bCs/>
        </w:rPr>
        <w:t xml:space="preserve"> tegevustoetust</w:t>
      </w:r>
      <w:r w:rsidR="00065858">
        <w:rPr>
          <w:bCs/>
        </w:rPr>
        <w:t>.</w:t>
      </w:r>
    </w:p>
    <w:p w:rsidR="00297BE1" w:rsidRDefault="00297BE1" w:rsidP="00BE6B80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Haridus</w:t>
      </w:r>
      <w:r w:rsidR="000A049E">
        <w:t>osakonnal</w:t>
      </w:r>
      <w:r>
        <w:t xml:space="preserve"> (</w:t>
      </w:r>
      <w:r w:rsidR="00C5125A">
        <w:t>M.-E. Täht</w:t>
      </w:r>
      <w:r>
        <w:t>) korraldada vastavalt punktile 1 lepingu sõlmimine.</w:t>
      </w:r>
    </w:p>
    <w:p w:rsidR="00297BE1" w:rsidRPr="005801BE" w:rsidRDefault="00297BE1" w:rsidP="00BE6B80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C5125A">
        <w:rPr>
          <w:color w:val="000000"/>
        </w:rPr>
        <w:t>Liina Põld</w:t>
      </w:r>
      <w:r>
        <w:rPr>
          <w:color w:val="000000"/>
        </w:rPr>
        <w:t>.</w:t>
      </w:r>
    </w:p>
    <w:p w:rsidR="00297BE1" w:rsidRDefault="0012004B" w:rsidP="009657B0">
      <w:pPr>
        <w:numPr>
          <w:ilvl w:val="0"/>
          <w:numId w:val="1"/>
        </w:numPr>
        <w:tabs>
          <w:tab w:val="num" w:pos="284"/>
        </w:tabs>
        <w:ind w:left="284" w:hanging="284"/>
      </w:pPr>
      <w:r>
        <w:t>Raamatupidamisosakonnal</w:t>
      </w:r>
      <w:r w:rsidR="00297BE1">
        <w:t xml:space="preserve"> (</w:t>
      </w:r>
      <w:r w:rsidR="00065858">
        <w:t>I</w:t>
      </w:r>
      <w:r w:rsidR="00297BE1">
        <w:t xml:space="preserve">. </w:t>
      </w:r>
      <w:r w:rsidR="009C6F74">
        <w:t>S</w:t>
      </w:r>
      <w:r w:rsidR="00065858">
        <w:t>alus</w:t>
      </w:r>
      <w:r w:rsidR="00422E16">
        <w:t>)</w:t>
      </w:r>
      <w:r w:rsidR="00297BE1">
        <w:t xml:space="preserve"> kanda korralduses märgitud summa toetuslepingu alusel toetuse saajale.</w:t>
      </w:r>
    </w:p>
    <w:p w:rsidR="00297BE1" w:rsidRDefault="00297BE1" w:rsidP="00BE6B80">
      <w:pPr>
        <w:pStyle w:val="Default"/>
        <w:tabs>
          <w:tab w:val="num" w:pos="284"/>
        </w:tabs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D12009" w:rsidRDefault="00D12009">
      <w:pPr>
        <w:pStyle w:val="Default"/>
        <w:jc w:val="both"/>
        <w:rPr>
          <w:lang w:val="et-EE"/>
        </w:rPr>
      </w:pPr>
    </w:p>
    <w:p w:rsidR="009F22B2" w:rsidRDefault="009F22B2" w:rsidP="004372A6">
      <w:pPr>
        <w:pStyle w:val="Default"/>
        <w:jc w:val="both"/>
        <w:outlineLvl w:val="0"/>
        <w:rPr>
          <w:lang w:val="et-EE"/>
        </w:rPr>
      </w:pPr>
    </w:p>
    <w:p w:rsidR="007065A0" w:rsidRDefault="002F623F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Peeter Vikman</w:t>
      </w:r>
    </w:p>
    <w:p w:rsidR="0012004B" w:rsidRPr="007065A0" w:rsidRDefault="002F623F" w:rsidP="004372A6">
      <w:pPr>
        <w:pStyle w:val="Default"/>
        <w:jc w:val="both"/>
        <w:outlineLvl w:val="0"/>
        <w:rPr>
          <w:b/>
          <w:bCs/>
          <w:lang w:val="et-EE"/>
        </w:rPr>
      </w:pPr>
      <w:r>
        <w:t xml:space="preserve">Aselinnapea linnapea ülesannetes                                            </w:t>
      </w:r>
      <w:r w:rsidR="007065A0">
        <w:rPr>
          <w:lang w:val="et-EE"/>
        </w:rPr>
        <w:t xml:space="preserve"> </w:t>
      </w:r>
      <w:r w:rsidR="00F7695B" w:rsidRPr="00F7695B">
        <w:rPr>
          <w:b/>
          <w:lang w:val="et-EE"/>
        </w:rPr>
        <w:t>Erko Kalev</w:t>
      </w:r>
      <w:r w:rsidR="0012004B">
        <w:rPr>
          <w:lang w:val="et-EE"/>
        </w:rPr>
        <w:tab/>
      </w:r>
      <w:r w:rsidR="00067D26">
        <w:rPr>
          <w:lang w:val="et-EE"/>
        </w:rPr>
        <w:t xml:space="preserve">   </w:t>
      </w:r>
      <w:r w:rsidR="00F7695B">
        <w:rPr>
          <w:lang w:val="et-EE"/>
        </w:rPr>
        <w:t xml:space="preserve">                 </w:t>
      </w:r>
      <w:r w:rsidR="00067D26">
        <w:rPr>
          <w:lang w:val="et-EE"/>
        </w:rPr>
        <w:t xml:space="preserve">                                </w:t>
      </w:r>
      <w:r w:rsidR="00F7695B">
        <w:rPr>
          <w:lang w:val="et-EE"/>
        </w:rPr>
        <w:t xml:space="preserve">                            </w:t>
      </w:r>
    </w:p>
    <w:p w:rsidR="00297BE1" w:rsidRPr="004372A6" w:rsidRDefault="002F623F" w:rsidP="00EB4308">
      <w:pPr>
        <w:pStyle w:val="Default"/>
        <w:tabs>
          <w:tab w:val="left" w:pos="284"/>
        </w:tabs>
        <w:ind w:firstLine="284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</w:t>
      </w:r>
      <w:r w:rsidR="0012004B">
        <w:rPr>
          <w:lang w:val="et-EE"/>
        </w:rPr>
        <w:t>Linnasekretär</w:t>
      </w:r>
      <w:r w:rsidR="00297BE1">
        <w:rPr>
          <w:lang w:val="et-EE"/>
        </w:rPr>
        <w:tab/>
      </w:r>
      <w:r w:rsidR="00297BE1">
        <w:rPr>
          <w:lang w:val="et-EE"/>
        </w:rPr>
        <w:tab/>
        <w:t xml:space="preserve">  </w:t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297BE1">
        <w:rPr>
          <w:lang w:val="et-EE"/>
        </w:rPr>
        <w:t xml:space="preserve"> </w:t>
      </w:r>
      <w:r w:rsidR="004553F6">
        <w:rPr>
          <w:lang w:val="et-EE"/>
        </w:rPr>
        <w:t xml:space="preserve"> 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/>
    <w:p w:rsidR="00297BE1" w:rsidRDefault="00297BE1" w:rsidP="00EB4308">
      <w:pPr>
        <w:ind w:left="284"/>
      </w:pPr>
    </w:p>
    <w:p w:rsidR="00297BE1" w:rsidRDefault="00297BE1"/>
    <w:p w:rsidR="0086631B" w:rsidRDefault="0086631B"/>
    <w:p w:rsidR="0086631B" w:rsidRDefault="0086631B"/>
    <w:p w:rsidR="0086631B" w:rsidRDefault="0086631B"/>
    <w:p w:rsidR="007065A0" w:rsidRDefault="007065A0"/>
    <w:p w:rsidR="007065A0" w:rsidRDefault="007065A0"/>
    <w:p w:rsidR="007065A0" w:rsidRDefault="007065A0">
      <w:bookmarkStart w:id="0" w:name="_GoBack"/>
      <w:bookmarkEnd w:id="0"/>
    </w:p>
    <w:sectPr w:rsidR="007065A0" w:rsidSect="00254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9C83AA0"/>
    <w:multiLevelType w:val="multilevel"/>
    <w:tmpl w:val="CC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991580"/>
    <w:multiLevelType w:val="multilevel"/>
    <w:tmpl w:val="C9B4B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EB"/>
    <w:rsid w:val="000000DA"/>
    <w:rsid w:val="00047347"/>
    <w:rsid w:val="00047EA4"/>
    <w:rsid w:val="000573BD"/>
    <w:rsid w:val="00061DEB"/>
    <w:rsid w:val="00065858"/>
    <w:rsid w:val="00067106"/>
    <w:rsid w:val="00067D26"/>
    <w:rsid w:val="00083FFC"/>
    <w:rsid w:val="0009387F"/>
    <w:rsid w:val="000A049E"/>
    <w:rsid w:val="000B39B1"/>
    <w:rsid w:val="000C3DB1"/>
    <w:rsid w:val="000E316A"/>
    <w:rsid w:val="000F7695"/>
    <w:rsid w:val="000F79B9"/>
    <w:rsid w:val="0011333C"/>
    <w:rsid w:val="00115B56"/>
    <w:rsid w:val="0012004B"/>
    <w:rsid w:val="001476C8"/>
    <w:rsid w:val="00150CE2"/>
    <w:rsid w:val="00171F36"/>
    <w:rsid w:val="00186354"/>
    <w:rsid w:val="00192CC7"/>
    <w:rsid w:val="001A57EC"/>
    <w:rsid w:val="001A5DA8"/>
    <w:rsid w:val="001B298B"/>
    <w:rsid w:val="001D2A3E"/>
    <w:rsid w:val="001D4E41"/>
    <w:rsid w:val="001F4A8C"/>
    <w:rsid w:val="00201B3A"/>
    <w:rsid w:val="002053E4"/>
    <w:rsid w:val="00247804"/>
    <w:rsid w:val="002541F9"/>
    <w:rsid w:val="00266076"/>
    <w:rsid w:val="00285094"/>
    <w:rsid w:val="0029785A"/>
    <w:rsid w:val="00297BE1"/>
    <w:rsid w:val="002A6B79"/>
    <w:rsid w:val="002C40DA"/>
    <w:rsid w:val="002E2FEC"/>
    <w:rsid w:val="002E4243"/>
    <w:rsid w:val="002F1641"/>
    <w:rsid w:val="002F623F"/>
    <w:rsid w:val="00301CA9"/>
    <w:rsid w:val="00317CAE"/>
    <w:rsid w:val="0032220C"/>
    <w:rsid w:val="00336418"/>
    <w:rsid w:val="0036066B"/>
    <w:rsid w:val="00383641"/>
    <w:rsid w:val="0038364B"/>
    <w:rsid w:val="0039246E"/>
    <w:rsid w:val="003947A6"/>
    <w:rsid w:val="003B7617"/>
    <w:rsid w:val="003C44BF"/>
    <w:rsid w:val="003E393F"/>
    <w:rsid w:val="003F3C34"/>
    <w:rsid w:val="003F749A"/>
    <w:rsid w:val="004074CE"/>
    <w:rsid w:val="004109F2"/>
    <w:rsid w:val="004166FA"/>
    <w:rsid w:val="00422E16"/>
    <w:rsid w:val="00422E95"/>
    <w:rsid w:val="004372A6"/>
    <w:rsid w:val="004553F6"/>
    <w:rsid w:val="004904D6"/>
    <w:rsid w:val="004972E9"/>
    <w:rsid w:val="00497578"/>
    <w:rsid w:val="004A3D91"/>
    <w:rsid w:val="004C4B5A"/>
    <w:rsid w:val="004F3F44"/>
    <w:rsid w:val="00530548"/>
    <w:rsid w:val="005335E7"/>
    <w:rsid w:val="00535644"/>
    <w:rsid w:val="00543885"/>
    <w:rsid w:val="00550A2B"/>
    <w:rsid w:val="005649B6"/>
    <w:rsid w:val="00567743"/>
    <w:rsid w:val="00575BCF"/>
    <w:rsid w:val="005772B7"/>
    <w:rsid w:val="005801BE"/>
    <w:rsid w:val="0058761D"/>
    <w:rsid w:val="0059055F"/>
    <w:rsid w:val="005C2562"/>
    <w:rsid w:val="005D0239"/>
    <w:rsid w:val="005D544F"/>
    <w:rsid w:val="00614D17"/>
    <w:rsid w:val="0063361E"/>
    <w:rsid w:val="00633653"/>
    <w:rsid w:val="00645672"/>
    <w:rsid w:val="0066731B"/>
    <w:rsid w:val="00687932"/>
    <w:rsid w:val="006B2C9F"/>
    <w:rsid w:val="006B2D3D"/>
    <w:rsid w:val="006B37A3"/>
    <w:rsid w:val="006C1A71"/>
    <w:rsid w:val="006D5250"/>
    <w:rsid w:val="006D6822"/>
    <w:rsid w:val="006E403B"/>
    <w:rsid w:val="007065A0"/>
    <w:rsid w:val="00710A1B"/>
    <w:rsid w:val="00711C26"/>
    <w:rsid w:val="007402F0"/>
    <w:rsid w:val="00740381"/>
    <w:rsid w:val="0074157C"/>
    <w:rsid w:val="00743EBE"/>
    <w:rsid w:val="00750570"/>
    <w:rsid w:val="007578C6"/>
    <w:rsid w:val="007660EB"/>
    <w:rsid w:val="007825C9"/>
    <w:rsid w:val="00786644"/>
    <w:rsid w:val="007B66FC"/>
    <w:rsid w:val="007C1445"/>
    <w:rsid w:val="007C2E06"/>
    <w:rsid w:val="007C3C80"/>
    <w:rsid w:val="00823763"/>
    <w:rsid w:val="0086631B"/>
    <w:rsid w:val="00866630"/>
    <w:rsid w:val="00873C9B"/>
    <w:rsid w:val="008745E2"/>
    <w:rsid w:val="008751DB"/>
    <w:rsid w:val="008B3999"/>
    <w:rsid w:val="008C1807"/>
    <w:rsid w:val="008E36C4"/>
    <w:rsid w:val="0091495D"/>
    <w:rsid w:val="00937C26"/>
    <w:rsid w:val="009404F8"/>
    <w:rsid w:val="00945E62"/>
    <w:rsid w:val="00953685"/>
    <w:rsid w:val="00960916"/>
    <w:rsid w:val="009657B0"/>
    <w:rsid w:val="009A3EF1"/>
    <w:rsid w:val="009B736D"/>
    <w:rsid w:val="009C4E48"/>
    <w:rsid w:val="009C58A7"/>
    <w:rsid w:val="009C6A39"/>
    <w:rsid w:val="009C6F74"/>
    <w:rsid w:val="009D2BB7"/>
    <w:rsid w:val="009D4E62"/>
    <w:rsid w:val="009E4CBB"/>
    <w:rsid w:val="009F22B2"/>
    <w:rsid w:val="009F3CDE"/>
    <w:rsid w:val="00A166D7"/>
    <w:rsid w:val="00A32C40"/>
    <w:rsid w:val="00A44B84"/>
    <w:rsid w:val="00A53104"/>
    <w:rsid w:val="00A55E0F"/>
    <w:rsid w:val="00A563D8"/>
    <w:rsid w:val="00A62D3D"/>
    <w:rsid w:val="00A72E2D"/>
    <w:rsid w:val="00A75156"/>
    <w:rsid w:val="00A82970"/>
    <w:rsid w:val="00A949B1"/>
    <w:rsid w:val="00AB3803"/>
    <w:rsid w:val="00AD6E24"/>
    <w:rsid w:val="00AD704D"/>
    <w:rsid w:val="00AE7EE6"/>
    <w:rsid w:val="00B164CA"/>
    <w:rsid w:val="00B54CDC"/>
    <w:rsid w:val="00B7274E"/>
    <w:rsid w:val="00B739AA"/>
    <w:rsid w:val="00B82F4D"/>
    <w:rsid w:val="00BA17B3"/>
    <w:rsid w:val="00BA61D0"/>
    <w:rsid w:val="00BC4031"/>
    <w:rsid w:val="00BE6B80"/>
    <w:rsid w:val="00BF3CDE"/>
    <w:rsid w:val="00C00601"/>
    <w:rsid w:val="00C062A1"/>
    <w:rsid w:val="00C40B41"/>
    <w:rsid w:val="00C5125A"/>
    <w:rsid w:val="00C52D7D"/>
    <w:rsid w:val="00C540A4"/>
    <w:rsid w:val="00C56112"/>
    <w:rsid w:val="00C679FB"/>
    <w:rsid w:val="00C71BC2"/>
    <w:rsid w:val="00C76B3F"/>
    <w:rsid w:val="00C80F17"/>
    <w:rsid w:val="00C842A6"/>
    <w:rsid w:val="00C872CC"/>
    <w:rsid w:val="00C96653"/>
    <w:rsid w:val="00CA0F27"/>
    <w:rsid w:val="00CA73DA"/>
    <w:rsid w:val="00CB2B8A"/>
    <w:rsid w:val="00CF2298"/>
    <w:rsid w:val="00CF27A0"/>
    <w:rsid w:val="00D039CD"/>
    <w:rsid w:val="00D05F38"/>
    <w:rsid w:val="00D12009"/>
    <w:rsid w:val="00D1711B"/>
    <w:rsid w:val="00D44B7E"/>
    <w:rsid w:val="00D45D89"/>
    <w:rsid w:val="00D5240D"/>
    <w:rsid w:val="00D57689"/>
    <w:rsid w:val="00D74C58"/>
    <w:rsid w:val="00D82DC1"/>
    <w:rsid w:val="00D85799"/>
    <w:rsid w:val="00DB36A6"/>
    <w:rsid w:val="00DE7BBC"/>
    <w:rsid w:val="00DF4525"/>
    <w:rsid w:val="00E00D59"/>
    <w:rsid w:val="00E060E1"/>
    <w:rsid w:val="00E10B92"/>
    <w:rsid w:val="00E11D06"/>
    <w:rsid w:val="00E23206"/>
    <w:rsid w:val="00E30262"/>
    <w:rsid w:val="00E37455"/>
    <w:rsid w:val="00E450B2"/>
    <w:rsid w:val="00E65280"/>
    <w:rsid w:val="00E823EB"/>
    <w:rsid w:val="00E91285"/>
    <w:rsid w:val="00E96A28"/>
    <w:rsid w:val="00E97344"/>
    <w:rsid w:val="00EB4308"/>
    <w:rsid w:val="00EC73CB"/>
    <w:rsid w:val="00ED64DC"/>
    <w:rsid w:val="00EF390E"/>
    <w:rsid w:val="00F7695B"/>
    <w:rsid w:val="00FC472D"/>
    <w:rsid w:val="00FE28DE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2541F9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2541F9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qFormat/>
    <w:rsid w:val="002541F9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qFormat/>
    <w:rsid w:val="002541F9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541F9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rsid w:val="002541F9"/>
    <w:pPr>
      <w:autoSpaceDE w:val="0"/>
      <w:autoSpaceDN w:val="0"/>
      <w:jc w:val="both"/>
    </w:pPr>
    <w:rPr>
      <w:lang w:val="en-GB"/>
    </w:rPr>
  </w:style>
  <w:style w:type="character" w:styleId="Hperlink">
    <w:name w:val="Hyperlink"/>
    <w:rsid w:val="002541F9"/>
    <w:rPr>
      <w:color w:val="0000FF"/>
      <w:u w:val="single"/>
    </w:rPr>
  </w:style>
  <w:style w:type="paragraph" w:styleId="Jutumullitekst">
    <w:name w:val="Balloon Text"/>
    <w:basedOn w:val="Normaallaad"/>
    <w:semiHidden/>
    <w:rsid w:val="00E3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Linavalitsus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 Andrejev</dc:creator>
  <cp:keywords/>
  <dc:description/>
  <cp:lastModifiedBy>Einar Luik</cp:lastModifiedBy>
  <cp:revision>6</cp:revision>
  <cp:lastPrinted>2012-06-06T06:22:00Z</cp:lastPrinted>
  <dcterms:created xsi:type="dcterms:W3CDTF">2014-02-19T06:54:00Z</dcterms:created>
  <dcterms:modified xsi:type="dcterms:W3CDTF">2014-02-19T13:39:00Z</dcterms:modified>
</cp:coreProperties>
</file>