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CD" w:rsidRDefault="00607EC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07ECD" w:rsidRDefault="00607EC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07ECD" w:rsidRDefault="00607EC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07ECD" w:rsidRDefault="00607EC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07ECD" w:rsidRDefault="00607ECD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607ECD" w:rsidRDefault="00607ECD" w:rsidP="00471FB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607ECD" w:rsidRDefault="00607ECD" w:rsidP="00471FB6">
      <w:pPr>
        <w:pStyle w:val="Default"/>
        <w:jc w:val="both"/>
        <w:rPr>
          <w:b/>
          <w:bCs/>
          <w:lang w:val="et-EE"/>
        </w:rPr>
      </w:pPr>
    </w:p>
    <w:p w:rsidR="00607ECD" w:rsidRDefault="0013716B" w:rsidP="00471FB6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</w:t>
      </w:r>
      <w:r w:rsidR="00607ECD">
        <w:rPr>
          <w:b/>
          <w:bCs/>
          <w:lang w:val="et-EE"/>
        </w:rPr>
        <w:t xml:space="preserve">  29. august 2012 nr</w:t>
      </w:r>
      <w:r>
        <w:rPr>
          <w:b/>
          <w:bCs/>
          <w:lang w:val="et-EE"/>
        </w:rPr>
        <w:t xml:space="preserve"> 505</w:t>
      </w: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Default="00607ECD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Toetuse eraldamine Anni Oraveerile</w:t>
      </w: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Default="00607ECD" w:rsidP="00471FB6">
      <w:pPr>
        <w:pStyle w:val="Default"/>
        <w:jc w:val="both"/>
        <w:rPr>
          <w:lang w:val="et-EE"/>
        </w:rPr>
      </w:pPr>
      <w:r>
        <w:rPr>
          <w:lang w:val="et-EE"/>
        </w:rPr>
        <w:t>Võttes aluseks Anni Oraveeri 15.08.2012 taotluse (</w:t>
      </w:r>
      <w:proofErr w:type="spellStart"/>
      <w:r>
        <w:rPr>
          <w:lang w:val="et-EE"/>
        </w:rPr>
        <w:t>reg</w:t>
      </w:r>
      <w:proofErr w:type="spellEnd"/>
      <w:r>
        <w:rPr>
          <w:lang w:val="et-EE"/>
        </w:rPr>
        <w:t xml:space="preserve"> nr 14 – 1.2/2136) raamatu „ Tegu ja Tagajärg“ II osa kirjastamise kulude katteks ning  juhindudes kohaliku omavalitsuse korralduse seaduse § 6 lg 2, § 30 lg 1 p 3,  Haapsalu põhimääruse § 35 lg 1 p 3 ja haldusmenetluse seadusest Haapsalu Linnavalitsus</w:t>
      </w: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Pr="00646558" w:rsidRDefault="00607ECD" w:rsidP="00471FB6">
      <w:pPr>
        <w:pStyle w:val="Default"/>
        <w:jc w:val="both"/>
        <w:rPr>
          <w:b/>
          <w:bCs/>
          <w:lang w:val="et-EE"/>
        </w:rPr>
      </w:pPr>
      <w:r w:rsidRPr="00646558">
        <w:rPr>
          <w:b/>
          <w:bCs/>
          <w:lang w:val="et-EE"/>
        </w:rPr>
        <w:t>k o r r a l d a b:</w:t>
      </w:r>
    </w:p>
    <w:p w:rsidR="00607ECD" w:rsidRPr="00646558" w:rsidRDefault="00607ECD" w:rsidP="00471FB6">
      <w:pPr>
        <w:pStyle w:val="Default"/>
        <w:jc w:val="both"/>
        <w:rPr>
          <w:b/>
          <w:bCs/>
          <w:lang w:val="et-EE"/>
        </w:rPr>
      </w:pPr>
    </w:p>
    <w:p w:rsidR="00607ECD" w:rsidRPr="00646558" w:rsidRDefault="00607ECD" w:rsidP="000345CE">
      <w:pPr>
        <w:pStyle w:val="Loendilik"/>
        <w:numPr>
          <w:ilvl w:val="0"/>
          <w:numId w:val="5"/>
        </w:numPr>
        <w:ind w:left="360"/>
        <w:rPr>
          <w:lang w:val="et-EE"/>
        </w:rPr>
      </w:pPr>
      <w:r w:rsidRPr="00646558">
        <w:rPr>
          <w:lang w:val="et-EE"/>
        </w:rPr>
        <w:t xml:space="preserve">Eraldada (tegevusala 08209) Anni Oraveerile toetust </w:t>
      </w:r>
      <w:r w:rsidRPr="00646558">
        <w:rPr>
          <w:b/>
          <w:lang w:val="et-EE"/>
        </w:rPr>
        <w:t>300</w:t>
      </w:r>
      <w:r w:rsidRPr="00646558">
        <w:rPr>
          <w:lang w:val="et-EE"/>
        </w:rPr>
        <w:t xml:space="preserve"> </w:t>
      </w:r>
      <w:r w:rsidRPr="00646558">
        <w:rPr>
          <w:b/>
          <w:bCs/>
          <w:lang w:val="et-EE"/>
        </w:rPr>
        <w:t xml:space="preserve">(kolmsada) eurot  raamatu „ Tegu ja Tagajärg“ II osa kirjastamise </w:t>
      </w:r>
      <w:r w:rsidRPr="00646558">
        <w:rPr>
          <w:bCs/>
          <w:lang w:val="et-EE"/>
        </w:rPr>
        <w:t>kulude katteks</w:t>
      </w:r>
      <w:r w:rsidRPr="00646558">
        <w:rPr>
          <w:lang w:val="et-EE"/>
        </w:rPr>
        <w:t>.</w:t>
      </w:r>
    </w:p>
    <w:p w:rsidR="006D428C" w:rsidRPr="006D428C" w:rsidRDefault="006D428C" w:rsidP="006D428C">
      <w:pPr>
        <w:pStyle w:val="Default"/>
        <w:jc w:val="both"/>
        <w:rPr>
          <w:lang w:val="et-EE"/>
        </w:rPr>
      </w:pPr>
      <w:r w:rsidRPr="006D428C">
        <w:rPr>
          <w:lang w:val="et-EE"/>
        </w:rPr>
        <w:t>2.</w:t>
      </w:r>
      <w:r w:rsidRPr="006D428C">
        <w:rPr>
          <w:lang w:val="et-EE"/>
        </w:rPr>
        <w:tab/>
        <w:t>Kultuurijuhil (</w:t>
      </w:r>
      <w:proofErr w:type="spellStart"/>
      <w:r w:rsidRPr="006D428C">
        <w:rPr>
          <w:lang w:val="et-EE"/>
        </w:rPr>
        <w:t>A.Andrejev</w:t>
      </w:r>
      <w:proofErr w:type="spellEnd"/>
      <w:r w:rsidRPr="006D428C">
        <w:rPr>
          <w:lang w:val="et-EE"/>
        </w:rPr>
        <w:t>) korraldada vastavalt punktile 1 lepingu sõlmimine.</w:t>
      </w:r>
    </w:p>
    <w:p w:rsidR="006D428C" w:rsidRPr="006D428C" w:rsidRDefault="006D428C" w:rsidP="006D428C">
      <w:pPr>
        <w:pStyle w:val="Default"/>
        <w:jc w:val="both"/>
        <w:rPr>
          <w:lang w:val="et-EE"/>
        </w:rPr>
      </w:pPr>
      <w:r w:rsidRPr="006D428C">
        <w:rPr>
          <w:lang w:val="et-EE"/>
        </w:rPr>
        <w:t>3.</w:t>
      </w:r>
      <w:r w:rsidRPr="006D428C">
        <w:rPr>
          <w:lang w:val="et-EE"/>
        </w:rPr>
        <w:tab/>
        <w:t>Raamatupidamisosakonnal (I. Salus) kanda korralduses märgitud summa toetuslepingu alusel toetuse saajale.</w:t>
      </w:r>
    </w:p>
    <w:p w:rsidR="006D428C" w:rsidRPr="006D428C" w:rsidRDefault="006D428C" w:rsidP="006D428C">
      <w:pPr>
        <w:pStyle w:val="Default"/>
        <w:jc w:val="both"/>
        <w:rPr>
          <w:lang w:val="et-EE"/>
        </w:rPr>
      </w:pPr>
      <w:r w:rsidRPr="006D428C">
        <w:rPr>
          <w:lang w:val="et-EE"/>
        </w:rPr>
        <w:t>4.</w:t>
      </w:r>
      <w:r w:rsidRPr="006D428C">
        <w:rPr>
          <w:lang w:val="et-EE"/>
        </w:rPr>
        <w:tab/>
        <w:t>Korrald</w:t>
      </w:r>
      <w:r>
        <w:rPr>
          <w:lang w:val="et-EE"/>
        </w:rPr>
        <w:t>us teha teatavaks</w:t>
      </w:r>
      <w:r w:rsidRPr="006D428C">
        <w:rPr>
          <w:lang w:val="et-EE"/>
        </w:rPr>
        <w:t xml:space="preserve"> </w:t>
      </w:r>
      <w:r>
        <w:rPr>
          <w:lang w:val="et-EE"/>
        </w:rPr>
        <w:t>Anni Oraveerile (oanni@hot.ee</w:t>
      </w:r>
      <w:r w:rsidRPr="006D428C">
        <w:rPr>
          <w:lang w:val="et-EE"/>
        </w:rPr>
        <w:t>),  kultuurijuhile (A. Andrejev) raamatupidamisosakonnale (I. Salus).</w:t>
      </w:r>
    </w:p>
    <w:p w:rsidR="00607ECD" w:rsidRDefault="006D428C" w:rsidP="006D428C">
      <w:pPr>
        <w:pStyle w:val="Default"/>
        <w:jc w:val="both"/>
        <w:rPr>
          <w:lang w:val="et-EE"/>
        </w:rPr>
      </w:pPr>
      <w:r w:rsidRPr="006D428C">
        <w:rPr>
          <w:lang w:val="et-EE"/>
        </w:rPr>
        <w:t>5.</w:t>
      </w:r>
      <w:r w:rsidRPr="006D428C">
        <w:rPr>
          <w:lang w:val="et-EE"/>
        </w:rPr>
        <w:tab/>
        <w:t>Korraldus jõustub teatavakstegemisest.</w:t>
      </w: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13716B" w:rsidRDefault="0013716B" w:rsidP="00471FB6">
      <w:pPr>
        <w:pStyle w:val="Default"/>
        <w:jc w:val="both"/>
        <w:rPr>
          <w:lang w:val="et-EE"/>
        </w:rPr>
      </w:pPr>
    </w:p>
    <w:p w:rsidR="0013716B" w:rsidRDefault="0013716B" w:rsidP="00471FB6">
      <w:pPr>
        <w:pStyle w:val="Default"/>
        <w:jc w:val="both"/>
        <w:rPr>
          <w:lang w:val="et-EE"/>
        </w:rPr>
      </w:pPr>
    </w:p>
    <w:p w:rsidR="0013716B" w:rsidRDefault="0013716B" w:rsidP="00471FB6">
      <w:pPr>
        <w:pStyle w:val="Default"/>
        <w:jc w:val="both"/>
        <w:rPr>
          <w:lang w:val="et-EE"/>
        </w:rPr>
      </w:pPr>
    </w:p>
    <w:p w:rsidR="00607ECD" w:rsidRDefault="00607ECD" w:rsidP="00471FB6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607ECD" w:rsidRDefault="00607ECD" w:rsidP="00471FB6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607ECD" w:rsidRDefault="00607ECD" w:rsidP="00471FB6">
      <w:pPr>
        <w:pStyle w:val="Default"/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Default="00607ECD" w:rsidP="00471FB6">
      <w:pPr>
        <w:pStyle w:val="Default"/>
        <w:jc w:val="both"/>
        <w:rPr>
          <w:lang w:val="et-EE"/>
        </w:rPr>
      </w:pPr>
    </w:p>
    <w:p w:rsidR="00607ECD" w:rsidRPr="00C72BAA" w:rsidRDefault="00607ECD">
      <w:pPr>
        <w:rPr>
          <w:lang w:val="fi-FI"/>
        </w:rPr>
      </w:pPr>
    </w:p>
    <w:p w:rsidR="00607ECD" w:rsidRPr="00C72BAA" w:rsidRDefault="00607ECD">
      <w:pPr>
        <w:rPr>
          <w:lang w:val="fi-FI"/>
        </w:rPr>
      </w:pPr>
    </w:p>
    <w:p w:rsidR="00607ECD" w:rsidRPr="00C72BAA" w:rsidRDefault="00607ECD">
      <w:pPr>
        <w:rPr>
          <w:lang w:val="fi-FI"/>
        </w:rPr>
      </w:pPr>
    </w:p>
    <w:p w:rsidR="00607ECD" w:rsidRPr="00C72BAA" w:rsidRDefault="00607ECD">
      <w:pPr>
        <w:rPr>
          <w:lang w:val="fi-FI"/>
        </w:rPr>
      </w:pPr>
    </w:p>
    <w:p w:rsidR="00607ECD" w:rsidRPr="00C72BAA" w:rsidRDefault="00607ECD">
      <w:pPr>
        <w:rPr>
          <w:lang w:val="fi-FI"/>
        </w:rPr>
      </w:pPr>
    </w:p>
    <w:p w:rsidR="00607ECD" w:rsidRPr="00C72BAA" w:rsidRDefault="00607ECD">
      <w:pPr>
        <w:rPr>
          <w:lang w:val="fi-FI"/>
        </w:rPr>
      </w:pPr>
      <w:bookmarkStart w:id="0" w:name="_GoBack"/>
      <w:bookmarkEnd w:id="0"/>
    </w:p>
    <w:sectPr w:rsidR="00607ECD" w:rsidRPr="00C72BAA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53E"/>
    <w:multiLevelType w:val="hybridMultilevel"/>
    <w:tmpl w:val="E1EA801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FB6"/>
    <w:rsid w:val="000345CE"/>
    <w:rsid w:val="000347A0"/>
    <w:rsid w:val="0004366B"/>
    <w:rsid w:val="00055A3C"/>
    <w:rsid w:val="000803C1"/>
    <w:rsid w:val="00081A85"/>
    <w:rsid w:val="0009758B"/>
    <w:rsid w:val="000A0A61"/>
    <w:rsid w:val="000B4F00"/>
    <w:rsid w:val="000E2233"/>
    <w:rsid w:val="000E36B6"/>
    <w:rsid w:val="000F480C"/>
    <w:rsid w:val="000F7048"/>
    <w:rsid w:val="00117564"/>
    <w:rsid w:val="0012154C"/>
    <w:rsid w:val="0013379E"/>
    <w:rsid w:val="0013716B"/>
    <w:rsid w:val="001A5642"/>
    <w:rsid w:val="001C439B"/>
    <w:rsid w:val="001C6725"/>
    <w:rsid w:val="001E1317"/>
    <w:rsid w:val="002110FF"/>
    <w:rsid w:val="00216612"/>
    <w:rsid w:val="00240F1B"/>
    <w:rsid w:val="002422E5"/>
    <w:rsid w:val="002A01EC"/>
    <w:rsid w:val="002D7947"/>
    <w:rsid w:val="00307912"/>
    <w:rsid w:val="00350795"/>
    <w:rsid w:val="003637BA"/>
    <w:rsid w:val="00377B07"/>
    <w:rsid w:val="003A16F6"/>
    <w:rsid w:val="003A3841"/>
    <w:rsid w:val="003B674B"/>
    <w:rsid w:val="003C4C64"/>
    <w:rsid w:val="00402ABF"/>
    <w:rsid w:val="00407BD9"/>
    <w:rsid w:val="004263E2"/>
    <w:rsid w:val="00434959"/>
    <w:rsid w:val="00470B6E"/>
    <w:rsid w:val="00471FB6"/>
    <w:rsid w:val="0048601A"/>
    <w:rsid w:val="004D5283"/>
    <w:rsid w:val="004D5321"/>
    <w:rsid w:val="004E210A"/>
    <w:rsid w:val="004E5E4A"/>
    <w:rsid w:val="00506E7E"/>
    <w:rsid w:val="00516B73"/>
    <w:rsid w:val="0056441A"/>
    <w:rsid w:val="005759B6"/>
    <w:rsid w:val="005760A7"/>
    <w:rsid w:val="0058118E"/>
    <w:rsid w:val="00593606"/>
    <w:rsid w:val="005D0B43"/>
    <w:rsid w:val="005D6612"/>
    <w:rsid w:val="005E6B9B"/>
    <w:rsid w:val="005F09E9"/>
    <w:rsid w:val="005F7B3F"/>
    <w:rsid w:val="00607ECD"/>
    <w:rsid w:val="00624E0B"/>
    <w:rsid w:val="00634ABA"/>
    <w:rsid w:val="00646558"/>
    <w:rsid w:val="0065576E"/>
    <w:rsid w:val="006C41B7"/>
    <w:rsid w:val="006D3388"/>
    <w:rsid w:val="006D428C"/>
    <w:rsid w:val="006E2488"/>
    <w:rsid w:val="00705B6C"/>
    <w:rsid w:val="00736F88"/>
    <w:rsid w:val="00774B15"/>
    <w:rsid w:val="007801B6"/>
    <w:rsid w:val="007E724A"/>
    <w:rsid w:val="007F21C2"/>
    <w:rsid w:val="00801CC7"/>
    <w:rsid w:val="008147D7"/>
    <w:rsid w:val="00833ABC"/>
    <w:rsid w:val="0084764A"/>
    <w:rsid w:val="008A357C"/>
    <w:rsid w:val="0090539F"/>
    <w:rsid w:val="00926F4C"/>
    <w:rsid w:val="00952A8B"/>
    <w:rsid w:val="00973778"/>
    <w:rsid w:val="009A6252"/>
    <w:rsid w:val="009F5CED"/>
    <w:rsid w:val="00A354DD"/>
    <w:rsid w:val="00A36D1A"/>
    <w:rsid w:val="00A67914"/>
    <w:rsid w:val="00A73477"/>
    <w:rsid w:val="00A751D2"/>
    <w:rsid w:val="00A8712D"/>
    <w:rsid w:val="00AB1916"/>
    <w:rsid w:val="00AB1CF2"/>
    <w:rsid w:val="00AB2910"/>
    <w:rsid w:val="00AD40D7"/>
    <w:rsid w:val="00B02A85"/>
    <w:rsid w:val="00B95B2C"/>
    <w:rsid w:val="00BB12C6"/>
    <w:rsid w:val="00BB52D0"/>
    <w:rsid w:val="00BC2D71"/>
    <w:rsid w:val="00C31164"/>
    <w:rsid w:val="00C72BAA"/>
    <w:rsid w:val="00D4311D"/>
    <w:rsid w:val="00D6082E"/>
    <w:rsid w:val="00D609EE"/>
    <w:rsid w:val="00D95A05"/>
    <w:rsid w:val="00DA2A34"/>
    <w:rsid w:val="00DB1493"/>
    <w:rsid w:val="00DD2DB0"/>
    <w:rsid w:val="00E771A4"/>
    <w:rsid w:val="00E77F02"/>
    <w:rsid w:val="00E9352C"/>
    <w:rsid w:val="00E97503"/>
    <w:rsid w:val="00EA7E34"/>
    <w:rsid w:val="00EF7F83"/>
    <w:rsid w:val="00F53DE7"/>
    <w:rsid w:val="00F868F3"/>
    <w:rsid w:val="00FC216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1FB6"/>
    <w:pPr>
      <w:autoSpaceDE w:val="0"/>
      <w:autoSpaceDN w:val="0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34959"/>
    <w:pPr>
      <w:keepNext/>
      <w:autoSpaceDE/>
      <w:autoSpaceDN/>
      <w:outlineLvl w:val="0"/>
    </w:pPr>
    <w:rPr>
      <w:b/>
      <w:bCs/>
      <w:sz w:val="22"/>
      <w:szCs w:val="22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34959"/>
    <w:pPr>
      <w:keepNext/>
      <w:autoSpaceDE/>
      <w:autoSpaceDN/>
      <w:jc w:val="both"/>
      <w:outlineLvl w:val="1"/>
    </w:pPr>
    <w:rPr>
      <w:b/>
      <w:bCs/>
      <w:sz w:val="22"/>
      <w:szCs w:val="22"/>
      <w:lang w:val="et-E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434959"/>
    <w:pPr>
      <w:keepNext/>
      <w:numPr>
        <w:numId w:val="2"/>
      </w:numPr>
      <w:autoSpaceDE/>
      <w:autoSpaceDN/>
      <w:jc w:val="both"/>
      <w:outlineLvl w:val="2"/>
    </w:pPr>
    <w:rPr>
      <w:b/>
      <w:bCs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4D5321"/>
    <w:rPr>
      <w:rFonts w:cs="Times New Roman"/>
      <w:b/>
      <w:bCs/>
      <w:sz w:val="22"/>
      <w:szCs w:val="22"/>
      <w:lang w:eastAsia="en-US"/>
    </w:rPr>
  </w:style>
  <w:style w:type="character" w:customStyle="1" w:styleId="Pealkiri2Mrk">
    <w:name w:val="Pealkiri 2 Märk"/>
    <w:link w:val="Pealkiri2"/>
    <w:uiPriority w:val="99"/>
    <w:locked/>
    <w:rsid w:val="004D5321"/>
    <w:rPr>
      <w:rFonts w:cs="Times New Roman"/>
      <w:b/>
      <w:bCs/>
      <w:sz w:val="22"/>
      <w:szCs w:val="22"/>
      <w:lang w:eastAsia="en-US"/>
    </w:rPr>
  </w:style>
  <w:style w:type="character" w:customStyle="1" w:styleId="Pealkiri3Mrk">
    <w:name w:val="Pealkiri 3 Märk"/>
    <w:link w:val="Pealkiri3"/>
    <w:uiPriority w:val="99"/>
    <w:locked/>
    <w:rsid w:val="00055A3C"/>
    <w:rPr>
      <w:rFonts w:cs="Times New Roman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471FB6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471FB6"/>
    <w:pPr>
      <w:jc w:val="both"/>
    </w:pPr>
  </w:style>
  <w:style w:type="character" w:customStyle="1" w:styleId="KehatekstMrk">
    <w:name w:val="Kehatekst Märk"/>
    <w:link w:val="Kehatekst"/>
    <w:uiPriority w:val="99"/>
    <w:locked/>
    <w:rsid w:val="004D5321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434959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F53DE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cs="Times New Roman"/>
      <w:sz w:val="2"/>
      <w:lang w:val="en-GB" w:eastAsia="en-US"/>
    </w:rPr>
  </w:style>
  <w:style w:type="paragraph" w:styleId="Loendilik">
    <w:name w:val="List Paragraph"/>
    <w:basedOn w:val="Normaallaad"/>
    <w:uiPriority w:val="99"/>
    <w:qFormat/>
    <w:rsid w:val="00BB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854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talis</dc:creator>
  <cp:keywords/>
  <dc:description/>
  <cp:lastModifiedBy>Einar Luik</cp:lastModifiedBy>
  <cp:revision>10</cp:revision>
  <cp:lastPrinted>2010-03-30T11:01:00Z</cp:lastPrinted>
  <dcterms:created xsi:type="dcterms:W3CDTF">2012-08-23T07:40:00Z</dcterms:created>
  <dcterms:modified xsi:type="dcterms:W3CDTF">2012-08-30T05:39:00Z</dcterms:modified>
</cp:coreProperties>
</file>