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8" w:rsidRPr="00D94CC3" w:rsidRDefault="006701E8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1E8" w:rsidRPr="00D94CC3" w:rsidRDefault="006701E8" w:rsidP="0067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6701E8" w:rsidRPr="00D94CC3" w:rsidRDefault="006701E8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6701E8" w:rsidRPr="00D94CC3" w:rsidRDefault="006701E8" w:rsidP="006701E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1E8" w:rsidRPr="00D94CC3" w:rsidRDefault="006701E8" w:rsidP="006701E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bCs/>
          <w:sz w:val="28"/>
          <w:szCs w:val="28"/>
        </w:rPr>
        <w:t>KULTUURIKOMISJONI KOOSOLEKU PROTOKOLL</w:t>
      </w:r>
    </w:p>
    <w:p w:rsidR="006701E8" w:rsidRPr="00D94CC3" w:rsidRDefault="006701E8" w:rsidP="0067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Haapsalu,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092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1E8" w:rsidRPr="00D94CC3" w:rsidRDefault="006701E8" w:rsidP="006701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ab/>
      </w:r>
      <w:r w:rsidRPr="00D94C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4CC3">
        <w:rPr>
          <w:rFonts w:ascii="Times New Roman" w:eastAsia="Times New Roman" w:hAnsi="Times New Roman" w:cs="Times New Roman"/>
          <w:sz w:val="24"/>
          <w:szCs w:val="24"/>
        </w:rPr>
        <w:t>komisjoni esimees Märt Maiste</w:t>
      </w:r>
    </w:p>
    <w:p w:rsidR="006701E8" w:rsidRPr="00D94CC3" w:rsidRDefault="006701E8" w:rsidP="006701E8">
      <w:pPr>
        <w:spacing w:after="0" w:line="240" w:lineRule="auto"/>
        <w:ind w:left="2832" w:right="-5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left="3540" w:right="-5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Osa võtsid </w:t>
      </w:r>
      <w:r w:rsidRPr="009E0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elektroonsel </w:t>
      </w:r>
      <w:r>
        <w:rPr>
          <w:rFonts w:ascii="Times New Roman" w:eastAsia="Times New Roman" w:hAnsi="Times New Roman" w:cs="Times New Roman"/>
          <w:sz w:val="24"/>
          <w:szCs w:val="24"/>
        </w:rPr>
        <w:t>teel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ab/>
        <w:t xml:space="preserve">Raimond </w:t>
      </w:r>
      <w:proofErr w:type="spellStart"/>
      <w:r w:rsidRPr="00D94CC3">
        <w:rPr>
          <w:rFonts w:ascii="Times New Roman" w:eastAsia="Times New Roman" w:hAnsi="Times New Roman" w:cs="Times New Roman"/>
          <w:sz w:val="24"/>
          <w:szCs w:val="24"/>
        </w:rPr>
        <w:t>Lunev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 Siim </w:t>
      </w:r>
      <w:proofErr w:type="spellStart"/>
      <w:r w:rsidRPr="00D94CC3">
        <w:rPr>
          <w:rFonts w:ascii="Times New Roman" w:eastAsia="Times New Roman" w:hAnsi="Times New Roman" w:cs="Times New Roman"/>
          <w:sz w:val="24"/>
          <w:szCs w:val="24"/>
        </w:rPr>
        <w:t>Maivel</w:t>
      </w:r>
      <w:proofErr w:type="spellEnd"/>
      <w:r w:rsidRPr="00D94CC3">
        <w:rPr>
          <w:rFonts w:ascii="Times New Roman" w:eastAsia="Times New Roman" w:hAnsi="Times New Roman" w:cs="Times New Roman"/>
          <w:sz w:val="24"/>
          <w:szCs w:val="24"/>
        </w:rPr>
        <w:t>, Märt Maiste, Sulev Saareväli</w:t>
      </w:r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Haapsalu Linnavolikogu 25.05</w:t>
      </w:r>
      <w:r w:rsidRPr="00D94CC3">
        <w:rPr>
          <w:rFonts w:ascii="Times New Roman" w:eastAsia="Times New Roman" w:hAnsi="Times New Roman" w:cs="Times New Roman"/>
          <w:b/>
          <w:bCs/>
          <w:sz w:val="24"/>
          <w:szCs w:val="24"/>
        </w:rPr>
        <w:t>.2012 istungile esitatud ja kultuurikomisjoni menetlusse suunatud eelnõude läbivaatamine ja seisukoha võtmine.</w:t>
      </w: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ARUTATI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nelja huvikooli põhimääruse 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>eelnõud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1E8" w:rsidRPr="006701E8" w:rsidRDefault="006701E8" w:rsidP="00670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E8">
        <w:rPr>
          <w:rFonts w:ascii="Times New Roman" w:hAnsi="Times New Roman" w:cs="Times New Roman"/>
          <w:b/>
          <w:sz w:val="24"/>
          <w:szCs w:val="24"/>
        </w:rPr>
        <w:t>Haapsalu Kunstikooli põhimääruse kinnitamine.</w:t>
      </w:r>
    </w:p>
    <w:p w:rsidR="006701E8" w:rsidRPr="006701E8" w:rsidRDefault="006701E8" w:rsidP="0067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E8" w:rsidRPr="006701E8" w:rsidRDefault="006701E8" w:rsidP="00670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E8">
        <w:rPr>
          <w:rFonts w:ascii="Times New Roman" w:hAnsi="Times New Roman" w:cs="Times New Roman"/>
          <w:b/>
          <w:sz w:val="24"/>
          <w:szCs w:val="24"/>
        </w:rPr>
        <w:t>Haapsalu Muusikakooli põhimääruse kinnitamine.</w:t>
      </w:r>
    </w:p>
    <w:p w:rsidR="006701E8" w:rsidRPr="006701E8" w:rsidRDefault="006701E8" w:rsidP="0067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E8" w:rsidRPr="006701E8" w:rsidRDefault="006701E8" w:rsidP="00670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E8">
        <w:rPr>
          <w:rFonts w:ascii="Times New Roman" w:hAnsi="Times New Roman" w:cs="Times New Roman"/>
          <w:b/>
          <w:sz w:val="24"/>
          <w:szCs w:val="24"/>
        </w:rPr>
        <w:t>Haapsalu Noorte Huvikeskuse põhimääruse kinnitamine.</w:t>
      </w:r>
    </w:p>
    <w:p w:rsidR="006701E8" w:rsidRPr="006701E8" w:rsidRDefault="006701E8" w:rsidP="0067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E8" w:rsidRPr="006701E8" w:rsidRDefault="006701E8" w:rsidP="00670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E8">
        <w:rPr>
          <w:rFonts w:ascii="Times New Roman" w:hAnsi="Times New Roman" w:cs="Times New Roman"/>
          <w:b/>
          <w:sz w:val="24"/>
          <w:szCs w:val="24"/>
        </w:rPr>
        <w:t>Läänemaa Spordikooli põhimääruse kinnitamine.</w:t>
      </w:r>
    </w:p>
    <w:p w:rsidR="006701E8" w:rsidRPr="0023748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6701E8" w:rsidRPr="00D94CC3" w:rsidRDefault="006701E8" w:rsidP="0067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701E8" w:rsidRPr="00D94CC3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toetada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kõiki nelja 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>eelnõud esitatud kujul.</w:t>
      </w:r>
    </w:p>
    <w:p w:rsidR="006701E8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01E8" w:rsidRPr="00D94CC3" w:rsidRDefault="006701E8" w:rsidP="006701E8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Märt Maiste</w:t>
      </w:r>
    </w:p>
    <w:p w:rsidR="006701E8" w:rsidRDefault="006701E8" w:rsidP="006701E8">
      <w:pPr>
        <w:spacing w:after="0" w:line="240" w:lineRule="auto"/>
        <w:ind w:right="-5"/>
        <w:jc w:val="both"/>
        <w:outlineLvl w:val="0"/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1A6FC6" w:rsidRDefault="009E0922"/>
    <w:sectPr w:rsidR="001A6FC6" w:rsidSect="00A510BC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31FE"/>
    <w:multiLevelType w:val="hybridMultilevel"/>
    <w:tmpl w:val="46A48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2AC0"/>
    <w:multiLevelType w:val="hybridMultilevel"/>
    <w:tmpl w:val="504CE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8"/>
    <w:rsid w:val="0039588D"/>
    <w:rsid w:val="00642E64"/>
    <w:rsid w:val="006701E8"/>
    <w:rsid w:val="007652F4"/>
    <w:rsid w:val="009E0922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01E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01E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2012-05-21T11:10:00Z</dcterms:created>
  <dcterms:modified xsi:type="dcterms:W3CDTF">2012-05-22T05:38:00Z</dcterms:modified>
</cp:coreProperties>
</file>