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F6" w:rsidRDefault="00467EF6" w:rsidP="004B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EF6" w:rsidRDefault="00467EF6" w:rsidP="004B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EF6" w:rsidRDefault="00467EF6" w:rsidP="004B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91E" w:rsidRPr="00DE3F0F" w:rsidRDefault="004B591E" w:rsidP="004B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HAAPSALU LINNAVOLIKOGU</w:t>
      </w:r>
    </w:p>
    <w:p w:rsidR="004B591E" w:rsidRPr="00DE3F0F" w:rsidRDefault="004B591E" w:rsidP="004B591E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KUUENDA KOOSSEISU</w:t>
      </w:r>
    </w:p>
    <w:p w:rsidR="004B591E" w:rsidRPr="00DE3F0F" w:rsidRDefault="004B591E" w:rsidP="004B5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91E" w:rsidRPr="00DE3F0F" w:rsidRDefault="004B591E" w:rsidP="004B5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RAHANDUSKOMISJONI KOOSOLEKU PROTOKOLL</w:t>
      </w:r>
    </w:p>
    <w:p w:rsidR="00460B63" w:rsidRDefault="00460B63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Pr="00DE3F0F" w:rsidRDefault="00460B63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Haapsalu</w:t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B5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591E">
        <w:rPr>
          <w:rFonts w:ascii="Times New Roman" w:eastAsia="Times New Roman" w:hAnsi="Times New Roman" w:cs="Times New Roman"/>
          <w:sz w:val="24"/>
          <w:szCs w:val="24"/>
        </w:rPr>
        <w:t>juuni</w:t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 w:rsidR="004B591E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4B591E" w:rsidRDefault="004B591E" w:rsidP="004B591E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4B591E" w:rsidRPr="00DE3F0F" w:rsidRDefault="00460B63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Korraldas</w:t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 xml:space="preserve"> ja protokollis</w:t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86566B">
        <w:rPr>
          <w:rFonts w:ascii="Times New Roman" w:eastAsia="Times New Roman" w:hAnsi="Times New Roman" w:cs="Times New Roman"/>
          <w:sz w:val="24"/>
          <w:szCs w:val="24"/>
        </w:rPr>
        <w:tab/>
      </w:r>
      <w:r w:rsidR="004B591E" w:rsidRPr="00DE3F0F">
        <w:rPr>
          <w:rFonts w:ascii="Times New Roman" w:eastAsia="Times New Roman" w:hAnsi="Times New Roman" w:cs="Times New Roman"/>
          <w:sz w:val="24"/>
          <w:szCs w:val="24"/>
        </w:rPr>
        <w:t xml:space="preserve">komisjoni esimees </w:t>
      </w:r>
      <w:r w:rsidR="004B591E"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Siim Saareväli</w:t>
      </w:r>
    </w:p>
    <w:p w:rsidR="004B591E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Default="004B591E" w:rsidP="0086566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Osalesid</w:t>
      </w:r>
      <w:r w:rsidR="0086566B">
        <w:rPr>
          <w:rFonts w:ascii="Times New Roman" w:eastAsia="Times New Roman" w:hAnsi="Times New Roman" w:cs="Times New Roman"/>
          <w:sz w:val="24"/>
          <w:szCs w:val="24"/>
        </w:rPr>
        <w:t xml:space="preserve"> elektroonsel teel</w:t>
      </w:r>
      <w:r w:rsidR="0086566B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Vladimir </w:t>
      </w:r>
      <w:proofErr w:type="spellStart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Padama</w:t>
      </w:r>
      <w:proofErr w:type="spellEnd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Siim Saareväli,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Heinar</w:t>
      </w:r>
      <w:proofErr w:type="spellEnd"/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Tuulberg</w:t>
      </w:r>
      <w:proofErr w:type="spellEnd"/>
      <w:r w:rsidR="0086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Sulev Vare</w:t>
      </w:r>
    </w:p>
    <w:p w:rsidR="004B591E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Cs/>
          <w:sz w:val="24"/>
          <w:szCs w:val="24"/>
        </w:rPr>
        <w:t>Päevakord:</w:t>
      </w: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6566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86566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.2012 istungile esitatud ja rahanduskomisjoni menetlusse suunatud eelnõude läbivaatamine ja seisukoha võtmine.</w:t>
      </w: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Default="00460B63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Iseseisvalt tutvuti eelnõude ja lisamaterjalidega.</w:t>
      </w:r>
    </w:p>
    <w:p w:rsidR="00460B63" w:rsidRPr="00DE3F0F" w:rsidRDefault="00460B63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B63" w:rsidRPr="0086566B" w:rsidRDefault="00460B63" w:rsidP="00460B63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6566B">
        <w:rPr>
          <w:rFonts w:ascii="Times New Roman" w:eastAsia="Times New Roman" w:hAnsi="Times New Roman" w:cs="Times New Roman"/>
          <w:b/>
          <w:sz w:val="24"/>
          <w:szCs w:val="20"/>
        </w:rPr>
        <w:t>Haapsalu Linnavalitsuse konsolideerimisgrupi 2011. aasta majandusaasta aruande kinnitamine.</w:t>
      </w:r>
    </w:p>
    <w:p w:rsidR="00460B63" w:rsidRDefault="00460B63" w:rsidP="004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B63" w:rsidRPr="0086566B" w:rsidRDefault="00460B63" w:rsidP="00460B63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6B">
        <w:rPr>
          <w:rFonts w:ascii="Times New Roman" w:eastAsia="Times New Roman" w:hAnsi="Times New Roman" w:cs="Times New Roman"/>
          <w:b/>
          <w:sz w:val="24"/>
          <w:szCs w:val="24"/>
        </w:rPr>
        <w:t>Hanke korraldamine audiitorteenuse osutaja leidmiseks Haapsalu linna 2012-2014 majandusaastate auditeerimiseks.</w:t>
      </w:r>
    </w:p>
    <w:p w:rsidR="00460B63" w:rsidRDefault="00460B63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Ühehäälselt (poolt </w:t>
      </w:r>
      <w:r w:rsidR="0086566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591E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  <w:lang w:val="cs-CZ"/>
        </w:rPr>
        <w:t>Teha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volikogule ettepanek toetada </w:t>
      </w:r>
      <w:r w:rsidR="0086566B">
        <w:rPr>
          <w:rFonts w:ascii="Times New Roman" w:eastAsia="Times New Roman" w:hAnsi="Times New Roman" w:cs="Times New Roman"/>
          <w:sz w:val="24"/>
          <w:szCs w:val="24"/>
        </w:rPr>
        <w:t xml:space="preserve">mõlemat </w:t>
      </w:r>
      <w:r w:rsidR="00460B63">
        <w:rPr>
          <w:rFonts w:ascii="Times New Roman" w:eastAsia="Times New Roman" w:hAnsi="Times New Roman" w:cs="Times New Roman"/>
          <w:sz w:val="24"/>
          <w:szCs w:val="24"/>
        </w:rPr>
        <w:t>eelnõud esitatud kujul</w:t>
      </w:r>
    </w:p>
    <w:p w:rsidR="004B591E" w:rsidRPr="00D644AD" w:rsidRDefault="004B591E" w:rsidP="004B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1E" w:rsidRPr="00DE3F0F" w:rsidRDefault="004B591E" w:rsidP="004B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3F0F">
        <w:rPr>
          <w:rFonts w:ascii="Times New Roman" w:eastAsia="Times New Roman" w:hAnsi="Times New Roman" w:cs="Times New Roman"/>
          <w:sz w:val="24"/>
          <w:szCs w:val="24"/>
        </w:rPr>
        <w:t>Siim Saareväli</w:t>
      </w:r>
    </w:p>
    <w:p w:rsidR="001A6FC6" w:rsidRDefault="004B591E" w:rsidP="004B591E">
      <w:pPr>
        <w:spacing w:after="0" w:line="240" w:lineRule="auto"/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70"/>
    <w:multiLevelType w:val="hybridMultilevel"/>
    <w:tmpl w:val="BC9061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0243"/>
    <w:multiLevelType w:val="hybridMultilevel"/>
    <w:tmpl w:val="05FAA2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A5669"/>
    <w:multiLevelType w:val="hybridMultilevel"/>
    <w:tmpl w:val="3E081C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4D01"/>
    <w:multiLevelType w:val="hybridMultilevel"/>
    <w:tmpl w:val="4582F8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1E"/>
    <w:rsid w:val="0039588D"/>
    <w:rsid w:val="00460B63"/>
    <w:rsid w:val="00467EF6"/>
    <w:rsid w:val="004B591E"/>
    <w:rsid w:val="00642E64"/>
    <w:rsid w:val="007652F4"/>
    <w:rsid w:val="0086566B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591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B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591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B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2012-06-19T08:38:00Z</dcterms:created>
  <dcterms:modified xsi:type="dcterms:W3CDTF">2012-06-19T11:18:00Z</dcterms:modified>
</cp:coreProperties>
</file>