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6F" w:rsidRPr="006A40F7" w:rsidRDefault="000A136F" w:rsidP="000A136F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6F" w:rsidRPr="006A40F7" w:rsidRDefault="000A136F" w:rsidP="000A136F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6F" w:rsidRPr="006A40F7" w:rsidRDefault="000A136F" w:rsidP="000A136F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6F" w:rsidRPr="006A40F7" w:rsidRDefault="000A136F" w:rsidP="000A136F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HAAPSALU LINNAVOLIKOGU</w:t>
      </w:r>
    </w:p>
    <w:p w:rsidR="000A136F" w:rsidRPr="006A40F7" w:rsidRDefault="000A136F" w:rsidP="000A136F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0A136F" w:rsidRPr="006A40F7" w:rsidRDefault="000A136F" w:rsidP="000A136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36F" w:rsidRPr="006A40F7" w:rsidRDefault="000A136F" w:rsidP="000A136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bCs/>
          <w:sz w:val="28"/>
          <w:szCs w:val="28"/>
        </w:rPr>
        <w:t>ÕIGUSKOMISJONI KOOSOLEKU PROTOKOLL</w:t>
      </w:r>
    </w:p>
    <w:p w:rsidR="000A136F" w:rsidRPr="006A40F7" w:rsidRDefault="000A136F" w:rsidP="000A136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>komisjoni esimees Helle Saarsoo</w:t>
      </w:r>
    </w:p>
    <w:p w:rsidR="000A136F" w:rsidRDefault="000A136F" w:rsidP="000A136F">
      <w:pPr>
        <w:spacing w:after="0" w:line="240" w:lineRule="auto"/>
        <w:ind w:left="2832" w:right="-284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36F" w:rsidRPr="006A40F7" w:rsidRDefault="000A136F" w:rsidP="000A136F">
      <w:pPr>
        <w:spacing w:after="0" w:line="240" w:lineRule="auto"/>
        <w:ind w:left="2832" w:right="-284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40F7">
        <w:rPr>
          <w:rFonts w:ascii="Times New Roman" w:eastAsia="Times New Roman" w:hAnsi="Times New Roman" w:cs="Times New Roman"/>
          <w:sz w:val="24"/>
          <w:szCs w:val="24"/>
        </w:rPr>
        <w:t>Võtsid 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elektroonselt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 xml:space="preserve">liikmed Ingrid </w:t>
      </w:r>
      <w:proofErr w:type="spellStart"/>
      <w:r w:rsidRPr="006A40F7">
        <w:rPr>
          <w:rFonts w:ascii="Times New Roman" w:eastAsia="Times New Roman" w:hAnsi="Times New Roman" w:cs="Times New Roman"/>
          <w:sz w:val="24"/>
          <w:szCs w:val="24"/>
        </w:rPr>
        <w:t>Danilov</w:t>
      </w:r>
      <w:proofErr w:type="spellEnd"/>
      <w:r w:rsidRPr="006A40F7">
        <w:rPr>
          <w:rFonts w:ascii="Times New Roman" w:eastAsia="Times New Roman" w:hAnsi="Times New Roman" w:cs="Times New Roman"/>
          <w:sz w:val="24"/>
          <w:szCs w:val="24"/>
        </w:rPr>
        <w:t>, Ülle Kruus, Riho Lepp, Helle Saarsoo, Mati Seppi</w:t>
      </w: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0A136F" w:rsidRPr="006A40F7" w:rsidRDefault="000A136F" w:rsidP="000A136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.2012 istungile esitatud ja õiguskomisjoni menetlusse suunatud eelnõu läbivaatamine ja seisukoha võtmine.</w:t>
      </w: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color w:val="000000"/>
          <w:sz w:val="24"/>
          <w:szCs w:val="24"/>
        </w:rPr>
        <w:t>ARUTATI eelnõud:</w:t>
      </w:r>
    </w:p>
    <w:p w:rsidR="000A136F" w:rsidRPr="000A136F" w:rsidRDefault="000A136F" w:rsidP="000A136F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6F">
        <w:rPr>
          <w:rFonts w:ascii="Times New Roman" w:hAnsi="Times New Roman" w:cs="Times New Roman"/>
          <w:b/>
          <w:sz w:val="24"/>
          <w:szCs w:val="24"/>
        </w:rPr>
        <w:t>Vara võõrandamine avaliku kirjaliku enampakkumise korras (Õhtu kallas 25 korter 2, Haapsalu).</w:t>
      </w: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Ühehäälselt (poolt 5)</w:t>
      </w: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Teha volikogule ettepanek </w:t>
      </w:r>
      <w:r>
        <w:rPr>
          <w:rFonts w:ascii="Times New Roman" w:eastAsia="Times New Roman" w:hAnsi="Times New Roman" w:cs="Times New Roman"/>
          <w:sz w:val="24"/>
          <w:szCs w:val="24"/>
        </w:rPr>
        <w:t>toetada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eelnõu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esitatud kujul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36F" w:rsidRDefault="000A136F" w:rsidP="000A1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0A136F" w:rsidRDefault="000A136F" w:rsidP="000A136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0A136F" w:rsidRDefault="000A136F" w:rsidP="000A136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0A136F" w:rsidRPr="006A40F7" w:rsidRDefault="000A136F" w:rsidP="000A13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Helle Saarsoo</w:t>
      </w:r>
    </w:p>
    <w:p w:rsidR="000A136F" w:rsidRDefault="000A136F" w:rsidP="000A136F">
      <w:pPr>
        <w:spacing w:after="0" w:line="240" w:lineRule="auto"/>
        <w:ind w:right="-284"/>
        <w:jc w:val="both"/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p w:rsidR="001A6FC6" w:rsidRDefault="000A136F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0D3"/>
    <w:multiLevelType w:val="hybridMultilevel"/>
    <w:tmpl w:val="52562E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0DB8"/>
    <w:multiLevelType w:val="hybridMultilevel"/>
    <w:tmpl w:val="0388FB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6F"/>
    <w:rsid w:val="000A136F"/>
    <w:rsid w:val="0039588D"/>
    <w:rsid w:val="00642E64"/>
    <w:rsid w:val="007652F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A136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A1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A136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A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cp:lastPrinted>2012-05-18T11:09:00Z</cp:lastPrinted>
  <dcterms:created xsi:type="dcterms:W3CDTF">2012-05-18T11:06:00Z</dcterms:created>
  <dcterms:modified xsi:type="dcterms:W3CDTF">2012-05-18T11:11:00Z</dcterms:modified>
</cp:coreProperties>
</file>