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0F" w:rsidRPr="005F3240" w:rsidRDefault="00EC000F" w:rsidP="00EC000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HAAPSALU LINNAVOLIKOGU</w:t>
      </w:r>
    </w:p>
    <w:p w:rsidR="00EC000F" w:rsidRPr="005F3240" w:rsidRDefault="00EC000F" w:rsidP="00EC000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KUUENDA KOOSSEISU</w:t>
      </w:r>
    </w:p>
    <w:p w:rsidR="00EC000F" w:rsidRPr="005F3240" w:rsidRDefault="00EC000F" w:rsidP="00EC000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C000F" w:rsidRPr="005F3240" w:rsidRDefault="00EC000F" w:rsidP="00EC000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C000F" w:rsidRPr="005F3240" w:rsidRDefault="00EC000F" w:rsidP="00EC000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EC000F" w:rsidRPr="005F3240" w:rsidRDefault="00EC000F" w:rsidP="00EC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Pr="005F3240" w:rsidRDefault="00EC000F" w:rsidP="00EC0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Volikogu saal,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juuni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</w:p>
    <w:p w:rsidR="00EC000F" w:rsidRPr="005F3240" w:rsidRDefault="00EC000F" w:rsidP="00EC0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00F" w:rsidRPr="005F3240" w:rsidRDefault="00EC000F" w:rsidP="00EC00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Pr="005F3240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  <w:t xml:space="preserve">komisjoni esimees 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EC000F" w:rsidRPr="005F3240" w:rsidRDefault="00EC000F" w:rsidP="00EC000F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Võtsid 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>iikmed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783" w:rsidRPr="005F3240">
        <w:rPr>
          <w:rFonts w:ascii="Times New Roman" w:eastAsia="Times New Roman" w:hAnsi="Times New Roman" w:cs="Times New Roman"/>
          <w:sz w:val="24"/>
          <w:szCs w:val="24"/>
        </w:rPr>
        <w:t xml:space="preserve">Kalju </w:t>
      </w:r>
      <w:proofErr w:type="spellStart"/>
      <w:r w:rsidR="00861783" w:rsidRPr="005F3240">
        <w:rPr>
          <w:rFonts w:ascii="Times New Roman" w:eastAsia="Times New Roman" w:hAnsi="Times New Roman" w:cs="Times New Roman"/>
          <w:sz w:val="24"/>
          <w:szCs w:val="24"/>
        </w:rPr>
        <w:t>Aigro</w:t>
      </w:r>
      <w:proofErr w:type="spellEnd"/>
      <w:r w:rsidR="00861783" w:rsidRPr="005F32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  <w:r w:rsidRPr="005F3240">
        <w:rPr>
          <w:rFonts w:ascii="Times New Roman" w:eastAsia="Times New Roman" w:hAnsi="Times New Roman" w:cs="Times New Roman"/>
          <w:sz w:val="24"/>
          <w:szCs w:val="24"/>
        </w:rPr>
        <w:t>, Tiit Moor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Tšerepanov</w:t>
      </w:r>
      <w:proofErr w:type="spellEnd"/>
    </w:p>
    <w:p w:rsidR="00EC000F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Kutsutud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aselinnapea Peeter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Vikman</w:t>
      </w:r>
      <w:proofErr w:type="spellEnd"/>
    </w:p>
    <w:p w:rsidR="00EC000F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Pr="005F3240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Pr="005F3240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EC000F" w:rsidRPr="005306BE" w:rsidRDefault="00EC000F" w:rsidP="00EC000F">
      <w:pPr>
        <w:pStyle w:val="Loendilik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Haapsalu Linnavolikogu 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.2012 istungile esitatud ja kommunaalkomisjoni menetlusse suunatud eelnõu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läbivaatamine ja seisukoha võtmine.</w:t>
      </w:r>
    </w:p>
    <w:p w:rsidR="00E54202" w:rsidRPr="00086613" w:rsidRDefault="00346E56" w:rsidP="00EC000F">
      <w:pPr>
        <w:pStyle w:val="Loendilik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Ülevaade </w:t>
      </w:r>
      <w:r w:rsidR="00E5420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Haapsalu linna </w:t>
      </w:r>
      <w:r w:rsidR="000E010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suuremate ehitusinvest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eeringute garantiitööde kohta</w:t>
      </w:r>
      <w:r w:rsidR="000E010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</w:p>
    <w:p w:rsidR="00EC000F" w:rsidRDefault="00E54202" w:rsidP="00E54202">
      <w:pPr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Ettekandja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Peeter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Vikman</w:t>
      </w:r>
      <w:proofErr w:type="spellEnd"/>
    </w:p>
    <w:p w:rsidR="00E54202" w:rsidRPr="00E54202" w:rsidRDefault="00E54202" w:rsidP="00E54202">
      <w:pPr>
        <w:spacing w:after="0" w:line="240" w:lineRule="auto"/>
        <w:ind w:left="708"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C000F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C000F" w:rsidRPr="00086613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Päevakorrapunkt nr 1</w:t>
      </w:r>
    </w:p>
    <w:p w:rsidR="00EC000F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C000F" w:rsidRPr="00086613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ARUTATI eelnõud</w:t>
      </w:r>
      <w:r w:rsidR="0030522B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861783" w:rsidRDefault="00861783" w:rsidP="00861783">
      <w:pPr>
        <w:pStyle w:val="Vahedeta"/>
        <w:numPr>
          <w:ilvl w:val="0"/>
          <w:numId w:val="3"/>
        </w:numPr>
        <w:rPr>
          <w:b/>
        </w:rPr>
      </w:pPr>
      <w:r>
        <w:rPr>
          <w:b/>
        </w:rPr>
        <w:t>Haapsalu linna osalusest</w:t>
      </w:r>
      <w:r w:rsidRPr="00D01B6F">
        <w:rPr>
          <w:b/>
        </w:rPr>
        <w:t xml:space="preserve"> korraldatud jäätmeveo ühishankes</w:t>
      </w:r>
      <w:r>
        <w:rPr>
          <w:b/>
        </w:rPr>
        <w:t>.</w:t>
      </w:r>
    </w:p>
    <w:p w:rsidR="0030522B" w:rsidRDefault="0030522B" w:rsidP="0030522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522B" w:rsidRPr="005F3240" w:rsidRDefault="0030522B" w:rsidP="0030522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Ühehäälselt (poolt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30522B" w:rsidRPr="005F3240" w:rsidRDefault="0030522B" w:rsidP="0030522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30522B" w:rsidRPr="00086613" w:rsidRDefault="0030522B" w:rsidP="0030522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Teha volikogule ettepanek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võtta eelnõu esitatud kujul vastu otsusena.</w:t>
      </w:r>
    </w:p>
    <w:p w:rsidR="0030522B" w:rsidRDefault="0030522B" w:rsidP="0030522B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F605D" w:rsidRDefault="009F605D" w:rsidP="0030522B">
      <w:pPr>
        <w:pStyle w:val="Vahedeta"/>
        <w:rPr>
          <w:b/>
        </w:rPr>
      </w:pPr>
    </w:p>
    <w:p w:rsidR="0030522B" w:rsidRPr="00086613" w:rsidRDefault="0030522B" w:rsidP="0030522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ARUTATI eelnõud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C000F" w:rsidRPr="00861783" w:rsidRDefault="00861783" w:rsidP="00861783">
      <w:pPr>
        <w:pStyle w:val="Loendilik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617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Volituste andmine.</w:t>
      </w:r>
    </w:p>
    <w:p w:rsidR="00861783" w:rsidRDefault="00861783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C000F" w:rsidRPr="005F3240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Ühehäälselt (poolt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EC000F" w:rsidRPr="005F3240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EC000F" w:rsidRPr="00086613" w:rsidRDefault="00EC000F" w:rsidP="00EC000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Teha volikogule ettepanek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võtta </w:t>
      </w:r>
      <w:r w:rsidR="00861783">
        <w:rPr>
          <w:rFonts w:ascii="Times New Roman" w:eastAsia="Times New Roman" w:hAnsi="Times New Roman" w:cs="Times New Roman"/>
          <w:sz w:val="24"/>
          <w:szCs w:val="24"/>
          <w:lang w:eastAsia="x-none"/>
        </w:rPr>
        <w:t>eelnõu esitatud kujul vastu otsusena.</w:t>
      </w:r>
    </w:p>
    <w:p w:rsidR="00EC000F" w:rsidRDefault="00EC000F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Default="00EC000F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Pr="00DF0473" w:rsidRDefault="00EC000F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Päevakorrapunkt nr 2</w:t>
      </w:r>
    </w:p>
    <w:p w:rsidR="00EC000F" w:rsidRDefault="00EC000F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1783" w:rsidRDefault="00861783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01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KUULATI aselinnapea Peeter </w:t>
      </w:r>
      <w:proofErr w:type="spellStart"/>
      <w:r w:rsidRPr="000E010C">
        <w:rPr>
          <w:rFonts w:ascii="Times New Roman" w:eastAsia="Times New Roman" w:hAnsi="Times New Roman" w:cs="Times New Roman"/>
          <w:sz w:val="24"/>
          <w:szCs w:val="24"/>
          <w:u w:val="single"/>
        </w:rPr>
        <w:t>Vikmani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ülevaadet </w:t>
      </w:r>
      <w:r w:rsidRPr="00454F41">
        <w:rPr>
          <w:rFonts w:ascii="Times New Roman" w:eastAsia="Times New Roman" w:hAnsi="Times New Roman" w:cs="Times New Roman"/>
          <w:sz w:val="24"/>
          <w:szCs w:val="24"/>
        </w:rPr>
        <w:t>linna suuremate ehitusinvesteeringute garantii</w:t>
      </w:r>
      <w:r w:rsidR="000E010C">
        <w:rPr>
          <w:rFonts w:ascii="Times New Roman" w:eastAsia="Times New Roman" w:hAnsi="Times New Roman" w:cs="Times New Roman"/>
          <w:sz w:val="24"/>
          <w:szCs w:val="24"/>
        </w:rPr>
        <w:t xml:space="preserve">tööde </w:t>
      </w:r>
      <w:r w:rsidR="006325C2">
        <w:rPr>
          <w:rFonts w:ascii="Times New Roman" w:eastAsia="Times New Roman" w:hAnsi="Times New Roman" w:cs="Times New Roman"/>
          <w:sz w:val="24"/>
          <w:szCs w:val="24"/>
        </w:rPr>
        <w:t>kohta</w:t>
      </w:r>
      <w:r w:rsidR="000E01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783" w:rsidRDefault="00861783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Default="00861783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OTSUSTATI võtta informatsioon teadmiseks.</w:t>
      </w:r>
    </w:p>
    <w:p w:rsidR="00861783" w:rsidRDefault="00861783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1783" w:rsidRDefault="00861783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C000F" w:rsidRPr="005F3240" w:rsidRDefault="00EC000F" w:rsidP="00EC000F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1A6FC6" w:rsidRDefault="00EC000F" w:rsidP="00EC000F">
      <w:pPr>
        <w:spacing w:after="0" w:line="240" w:lineRule="auto"/>
        <w:ind w:right="-5"/>
        <w:jc w:val="both"/>
        <w:outlineLvl w:val="0"/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CF0"/>
    <w:multiLevelType w:val="hybridMultilevel"/>
    <w:tmpl w:val="12A6BB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D2E13"/>
    <w:multiLevelType w:val="hybridMultilevel"/>
    <w:tmpl w:val="7BE46A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C1F5F"/>
    <w:multiLevelType w:val="hybridMultilevel"/>
    <w:tmpl w:val="9AA646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0F"/>
    <w:rsid w:val="000E010C"/>
    <w:rsid w:val="0030522B"/>
    <w:rsid w:val="00346E56"/>
    <w:rsid w:val="0039588D"/>
    <w:rsid w:val="005306BE"/>
    <w:rsid w:val="006325C2"/>
    <w:rsid w:val="00642E64"/>
    <w:rsid w:val="007652F4"/>
    <w:rsid w:val="00861783"/>
    <w:rsid w:val="009F605D"/>
    <w:rsid w:val="00E54202"/>
    <w:rsid w:val="00EC000F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000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C000F"/>
    <w:pPr>
      <w:ind w:left="720"/>
      <w:contextualSpacing/>
    </w:pPr>
  </w:style>
  <w:style w:type="paragraph" w:styleId="Vahedeta">
    <w:name w:val="No Spacing"/>
    <w:uiPriority w:val="1"/>
    <w:qFormat/>
    <w:rsid w:val="00861783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000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C000F"/>
    <w:pPr>
      <w:ind w:left="720"/>
      <w:contextualSpacing/>
    </w:pPr>
  </w:style>
  <w:style w:type="paragraph" w:styleId="Vahedeta">
    <w:name w:val="No Spacing"/>
    <w:uiPriority w:val="1"/>
    <w:qFormat/>
    <w:rsid w:val="00861783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9</cp:revision>
  <dcterms:created xsi:type="dcterms:W3CDTF">2012-06-20T11:48:00Z</dcterms:created>
  <dcterms:modified xsi:type="dcterms:W3CDTF">2012-06-20T12:06:00Z</dcterms:modified>
</cp:coreProperties>
</file>