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8B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82A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68B" w:rsidRPr="0054482A" w:rsidRDefault="00BC368B" w:rsidP="00BC36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82A">
        <w:rPr>
          <w:rFonts w:ascii="Times New Roman" w:eastAsia="Times New Roman" w:hAnsi="Times New Roman" w:cs="Times New Roman"/>
          <w:b/>
          <w:bCs/>
          <w:sz w:val="28"/>
          <w:szCs w:val="28"/>
        </w:rPr>
        <w:t>OTSUS</w:t>
      </w: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68B" w:rsidRPr="00B7637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AD3096" w:rsidRPr="00AD3096">
        <w:rPr>
          <w:rFonts w:ascii="Times New Roman" w:eastAsia="Times New Roman" w:hAnsi="Times New Roman" w:cs="Times New Roman"/>
          <w:b/>
          <w:sz w:val="24"/>
          <w:szCs w:val="24"/>
        </w:rPr>
        <w:t>174</w:t>
      </w: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096" w:rsidRPr="0054482A" w:rsidRDefault="00AD3096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Linnavolikogu kultuurikomisjoni </w:t>
      </w:r>
    </w:p>
    <w:p w:rsidR="00BC368B" w:rsidRP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8B">
        <w:rPr>
          <w:rFonts w:ascii="Times New Roman" w:eastAsia="Times New Roman" w:hAnsi="Times New Roman" w:cs="Times New Roman"/>
          <w:sz w:val="24"/>
          <w:szCs w:val="24"/>
        </w:rPr>
        <w:t>liikme kinnitamine</w:t>
      </w: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Haapsalu Linnavolikogu otsustab:</w:t>
      </w:r>
    </w:p>
    <w:p w:rsidR="00BC368B" w:rsidRDefault="00BC368B" w:rsidP="00BC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B36E33" w:rsidRDefault="00BC368B" w:rsidP="00BC368B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33">
        <w:rPr>
          <w:rFonts w:ascii="Times New Roman" w:eastAsia="Times New Roman" w:hAnsi="Times New Roman" w:cs="Times New Roman"/>
          <w:sz w:val="24"/>
          <w:szCs w:val="24"/>
        </w:rPr>
        <w:t xml:space="preserve">Kinnitada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linnavolikogu </w:t>
      </w:r>
      <w:r w:rsidRPr="00B36E33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ultuurik</w:t>
      </w:r>
      <w:r w:rsidRPr="00B36E33">
        <w:rPr>
          <w:rFonts w:ascii="Times New Roman" w:eastAsia="Times New Roman" w:hAnsi="Times New Roman" w:cs="Times New Roman"/>
          <w:bCs/>
          <w:sz w:val="24"/>
          <w:szCs w:val="24"/>
        </w:rPr>
        <w:t>omisjoni</w:t>
      </w:r>
      <w:r w:rsidRPr="00B36E33">
        <w:rPr>
          <w:rFonts w:ascii="Times New Roman" w:eastAsia="Times New Roman" w:hAnsi="Times New Roman" w:cs="Times New Roman"/>
          <w:sz w:val="24"/>
          <w:szCs w:val="24"/>
        </w:rPr>
        <w:t xml:space="preserve"> liikmeks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Gert Virroja</w:t>
      </w:r>
      <w:r w:rsidRPr="00B36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68B" w:rsidRPr="00BB5C3E" w:rsidRDefault="00BC368B" w:rsidP="00BC36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Jaanus Karilaid</w:t>
      </w:r>
    </w:p>
    <w:p w:rsidR="001A6FC6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Volikogu esimees</w:t>
      </w: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SELETUSKIRI</w:t>
      </w:r>
    </w:p>
    <w:p w:rsidR="00BC368B" w:rsidRP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Eelnõule „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Linnavolikogu kultuurikomisjoni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>ikme kinnitamine</w:t>
      </w:r>
      <w:r w:rsidR="00DF733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BC368B" w:rsidRDefault="00BC368B" w:rsidP="00D1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Kultuurikomisjoni aseesimees Siim </w:t>
      </w:r>
      <w:proofErr w:type="spellStart"/>
      <w:r w:rsidRPr="00BC368B">
        <w:rPr>
          <w:rFonts w:ascii="Times New Roman" w:eastAsia="Times New Roman" w:hAnsi="Times New Roman" w:cs="Times New Roman"/>
          <w:sz w:val="24"/>
          <w:szCs w:val="24"/>
        </w:rPr>
        <w:t>Maivel</w:t>
      </w:r>
      <w:proofErr w:type="spellEnd"/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 peatas oma volitused volikogu liikmena</w:t>
      </w:r>
      <w:r w:rsidR="00D11F2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>lates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>01.09.2012 ja asendusliige Gert Virroja on nüüd volikogu liige.</w:t>
      </w:r>
    </w:p>
    <w:p w:rsidR="00D11F27" w:rsidRDefault="00D11F27" w:rsidP="00D1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BC368B" w:rsidRDefault="00BC368B" w:rsidP="00D1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Palun juhatusel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>kinnitada kultuurikomisjoni liikmeks Gert Virroja.</w:t>
      </w:r>
    </w:p>
    <w:p w:rsidR="00D67CAD" w:rsidRDefault="00D67CAD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Märt Maiste</w:t>
      </w: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Kultuurikomisjoni esimees</w:t>
      </w:r>
    </w:p>
    <w:p w:rsidR="00BC368B" w:rsidRDefault="00BC368B" w:rsidP="00BC368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20.09.2012</w:t>
      </w:r>
    </w:p>
    <w:sectPr w:rsidR="00BC368B" w:rsidSect="00A13563">
      <w:pgSz w:w="11907" w:h="16840" w:code="9"/>
      <w:pgMar w:top="1418" w:right="851" w:bottom="1418" w:left="1701" w:header="709" w:footer="709" w:gutter="0"/>
      <w:cols w:space="708" w:equalWidth="0">
        <w:col w:w="866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B0B"/>
    <w:multiLevelType w:val="hybridMultilevel"/>
    <w:tmpl w:val="24B48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B"/>
    <w:rsid w:val="0039588D"/>
    <w:rsid w:val="00642E64"/>
    <w:rsid w:val="007652F4"/>
    <w:rsid w:val="00AD3096"/>
    <w:rsid w:val="00BC368B"/>
    <w:rsid w:val="00C45000"/>
    <w:rsid w:val="00D11F27"/>
    <w:rsid w:val="00D67CAD"/>
    <w:rsid w:val="00DF7333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368B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C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368B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C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cp:lastPrinted>2012-09-20T10:33:00Z</cp:lastPrinted>
  <dcterms:created xsi:type="dcterms:W3CDTF">2012-09-20T10:10:00Z</dcterms:created>
  <dcterms:modified xsi:type="dcterms:W3CDTF">2012-09-28T08:07:00Z</dcterms:modified>
</cp:coreProperties>
</file>